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96EC" w14:textId="77777777" w:rsidR="00541804" w:rsidRDefault="00541804" w:rsidP="00541804">
      <w:pPr>
        <w:widowControl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76089593" w14:textId="036755A1" w:rsidR="00541804" w:rsidRDefault="00541804" w:rsidP="00541804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425F314C" w14:textId="77777777" w:rsidR="00541804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58F3050D" w14:textId="77777777" w:rsidR="00541804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7E15B8C2" w14:textId="77777777" w:rsidR="00541804" w:rsidRPr="00421069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中国</w:t>
      </w:r>
      <w:r>
        <w:rPr>
          <w:rFonts w:ascii="宋体" w:eastAsia="宋体" w:hAnsi="宋体" w:cs="Times New Roman" w:hint="eastAsia"/>
          <w:b/>
          <w:sz w:val="50"/>
          <w:szCs w:val="50"/>
        </w:rPr>
        <w:t>植物生理与植物分子生物学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学会</w:t>
      </w:r>
    </w:p>
    <w:p w14:paraId="225DE00B" w14:textId="77777777" w:rsidR="00541804" w:rsidRPr="00421069" w:rsidRDefault="00541804" w:rsidP="00541804">
      <w:pPr>
        <w:jc w:val="center"/>
        <w:outlineLvl w:val="0"/>
        <w:rPr>
          <w:rFonts w:ascii="小标宋" w:eastAsia="小标宋" w:hAnsi="Times New Roman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“</w:t>
      </w:r>
      <w:r>
        <w:rPr>
          <w:rFonts w:ascii="宋体" w:eastAsia="宋体" w:hAnsi="宋体" w:cs="Times New Roman" w:hint="eastAsia"/>
          <w:b/>
          <w:sz w:val="50"/>
          <w:szCs w:val="50"/>
        </w:rPr>
        <w:t>杰出青年科学家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奖”候选人推荐表</w:t>
      </w:r>
    </w:p>
    <w:p w14:paraId="0668B953" w14:textId="3DADCFDB" w:rsidR="00541804" w:rsidRPr="00421069" w:rsidRDefault="00541804" w:rsidP="00541804">
      <w:pPr>
        <w:jc w:val="center"/>
        <w:rPr>
          <w:rFonts w:ascii="小标宋" w:eastAsia="小标宋" w:hAnsi="Times New Roman" w:cs="Times New Roman"/>
          <w:sz w:val="50"/>
          <w:szCs w:val="50"/>
        </w:rPr>
      </w:pPr>
      <w:r w:rsidRPr="00421069">
        <w:rPr>
          <w:rFonts w:ascii="小标宋" w:eastAsia="小标宋" w:hAnsi="Times New Roman" w:cs="Times New Roman" w:hint="eastAsia"/>
          <w:sz w:val="50"/>
          <w:szCs w:val="50"/>
        </w:rPr>
        <w:t>（20</w:t>
      </w:r>
      <w:r w:rsidR="00434C64">
        <w:rPr>
          <w:rFonts w:ascii="小标宋" w:eastAsia="小标宋" w:hAnsi="Times New Roman" w:cs="Times New Roman" w:hint="eastAsia"/>
          <w:sz w:val="50"/>
          <w:szCs w:val="50"/>
        </w:rPr>
        <w:t>2</w:t>
      </w:r>
      <w:r w:rsidR="008235BE">
        <w:rPr>
          <w:rFonts w:ascii="小标宋" w:eastAsia="小标宋" w:hAnsi="Times New Roman" w:cs="Times New Roman"/>
          <w:sz w:val="50"/>
          <w:szCs w:val="50"/>
        </w:rPr>
        <w:t>1</w:t>
      </w:r>
      <w:r w:rsidRPr="00421069">
        <w:rPr>
          <w:rFonts w:ascii="小标宋" w:eastAsia="小标宋" w:hAnsi="Times New Roman" w:cs="Times New Roman" w:hint="eastAsia"/>
          <w:sz w:val="50"/>
          <w:szCs w:val="50"/>
        </w:rPr>
        <w:t>）</w:t>
      </w:r>
    </w:p>
    <w:p w14:paraId="7A9A68E2" w14:textId="77777777" w:rsidR="00541804" w:rsidRPr="00421069" w:rsidRDefault="00541804" w:rsidP="00541804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10B6AE1A" w14:textId="77777777" w:rsidR="00541804" w:rsidRPr="00421069" w:rsidRDefault="00541804" w:rsidP="00541804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4B41C2A2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姓    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34D49A9E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研究领域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5B3C6A1A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工作单位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37BF44F5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</w:p>
    <w:p w14:paraId="3FC538DB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0C22F8D6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34B0E3F6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01263361" w14:textId="77777777" w:rsidR="00541804" w:rsidRPr="00421069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6198"/>
        <w:gridCol w:w="840"/>
      </w:tblGrid>
      <w:tr w:rsidR="00541804" w:rsidRPr="00421069" w14:paraId="77722ED4" w14:textId="77777777" w:rsidTr="00B406F7">
        <w:tc>
          <w:tcPr>
            <w:tcW w:w="6198" w:type="dxa"/>
          </w:tcPr>
          <w:p w14:paraId="318DD001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28717FF2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中国植物</w:t>
            </w:r>
            <w:r>
              <w:rPr>
                <w:rFonts w:ascii="黑体" w:eastAsia="黑体" w:hAnsi="黑体" w:cs="Times New Roman" w:hint="eastAsia"/>
                <w:sz w:val="36"/>
                <w:szCs w:val="36"/>
              </w:rPr>
              <w:t>生理与植物分子生物学</w:t>
            </w: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学会</w:t>
            </w:r>
          </w:p>
        </w:tc>
        <w:tc>
          <w:tcPr>
            <w:tcW w:w="840" w:type="dxa"/>
          </w:tcPr>
          <w:p w14:paraId="25463421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114AA394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 制 </w:t>
            </w:r>
          </w:p>
        </w:tc>
      </w:tr>
    </w:tbl>
    <w:p w14:paraId="727B7D33" w14:textId="77777777" w:rsidR="00541804" w:rsidRPr="00421069" w:rsidRDefault="00541804" w:rsidP="00541804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Times New Roman" w:cs="Times New Roman"/>
          <w:sz w:val="44"/>
          <w:szCs w:val="24"/>
        </w:rPr>
      </w:pPr>
      <w:r w:rsidRPr="00421069">
        <w:rPr>
          <w:rFonts w:ascii="华康简标题宋" w:eastAsia="华康简标题宋" w:hAnsi="Times New Roman" w:cs="Times New Roman"/>
          <w:sz w:val="44"/>
          <w:szCs w:val="24"/>
        </w:rPr>
        <w:br w:type="page"/>
      </w:r>
      <w:r w:rsidRPr="00421069">
        <w:rPr>
          <w:rFonts w:ascii="小标宋" w:eastAsia="小标宋" w:hAnsi="Times New Roman" w:cs="Times New Roman" w:hint="eastAsia"/>
          <w:sz w:val="44"/>
          <w:szCs w:val="24"/>
        </w:rPr>
        <w:lastRenderedPageBreak/>
        <w:t>填  表  说  明</w:t>
      </w:r>
    </w:p>
    <w:p w14:paraId="067F11A1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1．本推荐表用于推荐</w:t>
      </w:r>
      <w:r>
        <w:rPr>
          <w:rFonts w:ascii="仿宋_GB2312" w:eastAsia="仿宋_GB2312" w:hAnsi="仿宋" w:cs="Times New Roman" w:hint="eastAsia"/>
          <w:sz w:val="28"/>
          <w:szCs w:val="28"/>
        </w:rPr>
        <w:t>C</w:t>
      </w:r>
      <w:r>
        <w:rPr>
          <w:rFonts w:ascii="仿宋_GB2312" w:eastAsia="仿宋_GB2312" w:hAnsi="仿宋" w:cs="Times New Roman"/>
          <w:sz w:val="28"/>
          <w:szCs w:val="28"/>
        </w:rPr>
        <w:t>SPB</w:t>
      </w:r>
      <w:r>
        <w:rPr>
          <w:rFonts w:ascii="仿宋_GB2312" w:eastAsia="仿宋_GB2312" w:hAnsi="仿宋" w:cs="Times New Roman" w:hint="eastAsia"/>
          <w:sz w:val="28"/>
          <w:szCs w:val="28"/>
        </w:rPr>
        <w:t>杰出青年科学家奖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候选人，A4</w:t>
      </w:r>
      <w:r>
        <w:rPr>
          <w:rFonts w:ascii="仿宋_GB2312" w:eastAsia="仿宋_GB2312" w:hAnsi="仿宋" w:cs="Times New Roman" w:hint="eastAsia"/>
          <w:sz w:val="28"/>
          <w:szCs w:val="28"/>
        </w:rPr>
        <w:t>纸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双面打印。</w:t>
      </w:r>
    </w:p>
    <w:p w14:paraId="53D409F4" w14:textId="4E8A484E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2．推荐表中所涉及日期统一用阿拉伯数字，如20</w:t>
      </w:r>
      <w:r w:rsidR="00434C64">
        <w:rPr>
          <w:rFonts w:ascii="仿宋_GB2312" w:eastAsia="仿宋_GB2312" w:hAnsi="仿宋" w:cs="Times New Roman" w:hint="eastAsia"/>
          <w:sz w:val="28"/>
          <w:szCs w:val="28"/>
        </w:rPr>
        <w:t>20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年1月1日。</w:t>
      </w:r>
    </w:p>
    <w:p w14:paraId="088EC5E3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3．研究领域是指植物学分支学科或研究方向等。</w:t>
      </w:r>
    </w:p>
    <w:p w14:paraId="684A4CAF" w14:textId="77777777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4．毕业院校、工作单位填写全称，职务等要按照国家有关规定详细填写。</w:t>
      </w:r>
    </w:p>
    <w:p w14:paraId="056CD0C3" w14:textId="77777777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5．照片为小2寸正面免冠彩色标准照，将照片电子版插入本表。</w:t>
      </w:r>
    </w:p>
    <w:p w14:paraId="3A916DA1" w14:textId="45F302D8" w:rsidR="00541804" w:rsidRPr="00421069" w:rsidRDefault="00541804" w:rsidP="00E26D33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．候选人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近五年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发表论文、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专著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目录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与全部论文</w:t>
      </w:r>
      <w:r w:rsidR="00347D93">
        <w:rPr>
          <w:rFonts w:ascii="仿宋_GB2312" w:eastAsia="仿宋_GB2312" w:hAnsi="仿宋" w:cs="Times New Roman" w:hint="eastAsia"/>
          <w:sz w:val="28"/>
          <w:szCs w:val="28"/>
        </w:rPr>
        <w:t>、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专著目录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作为附件提交。</w:t>
      </w:r>
    </w:p>
    <w:p w14:paraId="78279A71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7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42106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“</w:t>
      </w:r>
      <w:r>
        <w:rPr>
          <w:rFonts w:ascii="仿宋_GB2312" w:eastAsia="仿宋_GB2312" w:hAnsi="仿宋" w:cs="Times New Roman" w:hint="eastAsia"/>
          <w:sz w:val="28"/>
          <w:szCs w:val="28"/>
        </w:rPr>
        <w:t>杰出青年科学家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奖”采用推荐方式。由学会理事</w:t>
      </w:r>
      <w:r>
        <w:rPr>
          <w:rFonts w:ascii="仿宋_GB2312" w:eastAsia="仿宋_GB2312" w:hAnsi="仿宋" w:cs="Times New Roman" w:hint="eastAsia"/>
          <w:sz w:val="28"/>
          <w:szCs w:val="28"/>
        </w:rPr>
        <w:t>或学会青年工作委员会推荐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，</w:t>
      </w:r>
      <w:r>
        <w:rPr>
          <w:rFonts w:ascii="仿宋_GB2312" w:eastAsia="仿宋_GB2312" w:hAnsi="仿宋" w:cs="Times New Roman" w:hint="eastAsia"/>
          <w:sz w:val="28"/>
          <w:szCs w:val="28"/>
        </w:rPr>
        <w:t>由推荐专家或分支机构负责人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填写</w:t>
      </w:r>
      <w:r>
        <w:rPr>
          <w:rFonts w:ascii="仿宋_GB2312" w:eastAsia="仿宋_GB2312" w:hAnsi="仿宋" w:cs="Times New Roman" w:hint="eastAsia"/>
          <w:sz w:val="28"/>
          <w:szCs w:val="28"/>
        </w:rPr>
        <w:t>本推荐表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225CE2E7" w14:textId="682B32DA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8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．请</w:t>
      </w:r>
      <w:r w:rsidR="00434C64">
        <w:rPr>
          <w:rFonts w:ascii="仿宋_GB2312" w:eastAsia="仿宋_GB2312" w:hAnsi="仿宋" w:cs="Times New Roman" w:hint="eastAsia"/>
          <w:sz w:val="28"/>
          <w:szCs w:val="28"/>
        </w:rPr>
        <w:t>被推荐人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将填写的推荐表</w:t>
      </w:r>
      <w:r w:rsidR="00434C64">
        <w:rPr>
          <w:rFonts w:ascii="仿宋_GB2312" w:eastAsia="仿宋_GB2312" w:hAnsi="仿宋" w:cs="Times New Roman" w:hint="eastAsia"/>
          <w:sz w:val="28"/>
          <w:szCs w:val="28"/>
        </w:rPr>
        <w:t>（包括</w:t>
      </w:r>
      <w:r w:rsidR="00434C64" w:rsidRPr="00421069">
        <w:rPr>
          <w:rFonts w:ascii="仿宋_GB2312" w:eastAsia="仿宋_GB2312" w:hAnsi="仿宋" w:cs="Times New Roman" w:hint="eastAsia"/>
          <w:sz w:val="28"/>
          <w:szCs w:val="28"/>
        </w:rPr>
        <w:t>签字页</w:t>
      </w:r>
      <w:r w:rsidR="00434C64">
        <w:rPr>
          <w:rFonts w:ascii="仿宋_GB2312" w:eastAsia="仿宋_GB2312" w:hAnsi="仿宋" w:cs="Times New Roman" w:hint="eastAsia"/>
          <w:sz w:val="28"/>
          <w:szCs w:val="28"/>
        </w:rPr>
        <w:t>）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的扫描件</w:t>
      </w:r>
      <w:r w:rsidR="00842FF4">
        <w:rPr>
          <w:rFonts w:ascii="仿宋_GB2312" w:eastAsia="仿宋_GB2312" w:hAnsi="仿宋" w:cs="Times New Roman" w:hint="eastAsia"/>
          <w:sz w:val="28"/>
          <w:szCs w:val="28"/>
        </w:rPr>
        <w:t>与附件材料统一通过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学会</w:t>
      </w:r>
      <w:r w:rsidR="00842FF4">
        <w:rPr>
          <w:rFonts w:ascii="仿宋_GB2312" w:eastAsia="仿宋_GB2312" w:hAnsi="仿宋" w:cs="Times New Roman" w:hint="eastAsia"/>
          <w:sz w:val="28"/>
          <w:szCs w:val="28"/>
        </w:rPr>
        <w:t>奖项管理系统（www</w:t>
      </w:r>
      <w:r w:rsidR="00842FF4">
        <w:rPr>
          <w:rFonts w:ascii="仿宋_GB2312" w:eastAsia="仿宋_GB2312" w:hAnsi="仿宋" w:cs="Times New Roman"/>
          <w:sz w:val="28"/>
          <w:szCs w:val="28"/>
        </w:rPr>
        <w:t>.</w:t>
      </w:r>
      <w:r w:rsidR="00842FF4" w:rsidRPr="00842FF4">
        <w:rPr>
          <w:rFonts w:ascii="仿宋_GB2312" w:eastAsia="仿宋_GB2312" w:hAnsi="仿宋" w:cs="Times New Roman"/>
          <w:sz w:val="28"/>
          <w:szCs w:val="28"/>
        </w:rPr>
        <w:t>awards.cspb.org.cn</w:t>
      </w:r>
      <w:r w:rsidR="00842FF4">
        <w:rPr>
          <w:rFonts w:ascii="仿宋_GB2312" w:eastAsia="仿宋_GB2312" w:hAnsi="仿宋" w:cs="Times New Roman" w:hint="eastAsia"/>
          <w:sz w:val="28"/>
          <w:szCs w:val="28"/>
        </w:rPr>
        <w:t>）上报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60798983" w14:textId="77777777" w:rsidR="00541804" w:rsidRPr="00421069" w:rsidRDefault="00541804" w:rsidP="00541804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319D5F60" w14:textId="77777777" w:rsidR="00541804" w:rsidRPr="000D3498" w:rsidRDefault="00541804" w:rsidP="0054180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 w:hAnsi="Times New Roman" w:cs="Times New Roman"/>
          <w:sz w:val="30"/>
          <w:szCs w:val="30"/>
        </w:rPr>
      </w:pPr>
      <w:r w:rsidRPr="000D3498">
        <w:rPr>
          <w:rFonts w:ascii="仿宋_GB2312" w:eastAsia="仿宋_GB2312" w:hAnsi="仿宋" w:cs="Times New Roman"/>
          <w:sz w:val="28"/>
          <w:szCs w:val="28"/>
        </w:rPr>
        <w:br w:type="page"/>
      </w:r>
      <w:r w:rsidRPr="000D3498">
        <w:rPr>
          <w:rFonts w:ascii="黑体" w:eastAsia="黑体" w:hAnsi="Times New Roman" w:cs="Times New Roman" w:hint="eastAsia"/>
          <w:sz w:val="30"/>
          <w:szCs w:val="30"/>
        </w:rPr>
        <w:lastRenderedPageBreak/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541804" w:rsidRPr="00421069" w14:paraId="0432CB7C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83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E17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1A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DA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DFD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541804" w:rsidRPr="00421069" w14:paraId="7CEAE26A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CD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82B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15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F9E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184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505AC93E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F4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AF0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B5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6D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423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3A0DFDD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A5F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72919" w14:textId="77777777" w:rsidR="00541804" w:rsidRPr="00421069" w:rsidRDefault="00541804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0951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D072" w14:textId="77777777" w:rsidR="00541804" w:rsidRPr="00421069" w:rsidRDefault="00541804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76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1767560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56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9A9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40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F0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5B206D98" w14:textId="77777777" w:rsidTr="00B406F7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FCF" w14:textId="77777777" w:rsidR="00541804" w:rsidRPr="00421069" w:rsidRDefault="00541804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工作单位及</w:t>
            </w:r>
          </w:p>
          <w:p w14:paraId="24A86388" w14:textId="77777777" w:rsidR="00541804" w:rsidRPr="00421069" w:rsidRDefault="00541804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1A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1EC9C5F7" w14:textId="77777777" w:rsidTr="00B406F7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45E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CF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8CAFB39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67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DE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C00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81F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6A5E3014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0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5824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39A42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639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6C61B10" w14:textId="77777777" w:rsidTr="00B406F7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520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45536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中国植物生理与植物分子生物学学会</w:t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会员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318" w14:textId="77777777" w:rsidR="00541804" w:rsidRPr="00421069" w:rsidRDefault="00541804" w:rsidP="00B406F7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14:paraId="39090942" w14:textId="77777777" w:rsidR="00541804" w:rsidRPr="00421069" w:rsidRDefault="00541804" w:rsidP="00541804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14:paraId="2AB4F7A7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二、学习经历（从大学毕业后填起）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541804" w:rsidRPr="00861E5F" w14:paraId="2C8A26E6" w14:textId="77777777" w:rsidTr="00B406F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7B8D90DD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00FB6E44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8C1E378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5140585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541804" w:rsidRPr="00861E5F" w14:paraId="501D8B47" w14:textId="77777777" w:rsidTr="00B406F7">
        <w:trPr>
          <w:trHeight w:val="3109"/>
          <w:jc w:val="center"/>
        </w:trPr>
        <w:tc>
          <w:tcPr>
            <w:tcW w:w="9039" w:type="dxa"/>
            <w:gridSpan w:val="4"/>
            <w:vAlign w:val="center"/>
          </w:tcPr>
          <w:p w14:paraId="4B0313DB" w14:textId="77777777" w:rsidR="00541804" w:rsidRPr="00861E5F" w:rsidRDefault="00541804" w:rsidP="00B406F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8751104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5E1A8158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39E10455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三、主要工作经历</w:t>
      </w:r>
    </w:p>
    <w:tbl>
      <w:tblPr>
        <w:tblStyle w:val="a8"/>
        <w:tblW w:w="9039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41804" w:rsidRPr="00861E5F" w14:paraId="3AB97E14" w14:textId="77777777" w:rsidTr="00B406F7">
        <w:trPr>
          <w:trHeight w:hRule="exact" w:val="624"/>
        </w:trPr>
        <w:tc>
          <w:tcPr>
            <w:tcW w:w="1807" w:type="dxa"/>
          </w:tcPr>
          <w:p w14:paraId="086FF1EC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</w:tcPr>
          <w:p w14:paraId="49A09152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</w:tcPr>
          <w:p w14:paraId="2FF3E58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541804" w:rsidRPr="00861E5F" w14:paraId="59CC7F51" w14:textId="77777777" w:rsidTr="00B406F7">
        <w:trPr>
          <w:trHeight w:val="3423"/>
        </w:trPr>
        <w:tc>
          <w:tcPr>
            <w:tcW w:w="9039" w:type="dxa"/>
            <w:gridSpan w:val="3"/>
          </w:tcPr>
          <w:p w14:paraId="79269FC7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53D212B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652E20D2" w14:textId="77777777" w:rsidR="00541804" w:rsidRPr="00421069" w:rsidRDefault="00541804" w:rsidP="00541804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四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、主要学术成就和贡献（</w:t>
      </w:r>
      <w:r>
        <w:rPr>
          <w:rFonts w:ascii="黑体" w:eastAsia="黑体" w:hAnsi="Times New Roman" w:cs="Times New Roman"/>
          <w:sz w:val="30"/>
          <w:szCs w:val="30"/>
        </w:rPr>
        <w:t>500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41804" w:rsidRPr="00421069" w14:paraId="719F831F" w14:textId="77777777" w:rsidTr="00B406F7">
        <w:trPr>
          <w:trHeight w:val="325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CF4" w14:textId="77777777" w:rsidR="00541804" w:rsidRPr="00421069" w:rsidRDefault="00541804" w:rsidP="00B406F7">
            <w:pPr>
              <w:spacing w:line="390" w:lineRule="exact"/>
              <w:ind w:firstLineChars="200" w:firstLine="48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（请准确、客观地填写被推荐人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工作以来</w:t>
            </w:r>
            <w:r w:rsidRPr="004A3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在植物生物学研究领域</w:t>
            </w: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取得的主要成就、贡献和影响力）。</w:t>
            </w:r>
          </w:p>
          <w:p w14:paraId="7133BF5C" w14:textId="77777777" w:rsidR="00541804" w:rsidRPr="00421069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9411AA4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1A7E6EA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152509D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DEB53F3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8009077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8B31F23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ABE6FF0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6D90515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EA4C7A1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28B2C87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03803FF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FFE1605" w14:textId="77777777" w:rsidR="00541804" w:rsidRPr="00421069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41804" w:rsidRPr="00421069" w14:paraId="1ABC4030" w14:textId="77777777" w:rsidTr="00B406F7">
        <w:trPr>
          <w:trHeight w:val="1203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3D2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61451B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4909A5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A7D33C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0371F2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DB3AD5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10D6142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958FEDE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36362E9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7A71E1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13954A2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F709840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2D8DC17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3242DEFF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A71B966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7E252F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0950667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02353E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26562DB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323AD4D" w14:textId="77777777" w:rsidR="00541804" w:rsidRPr="00421069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</w:tc>
      </w:tr>
    </w:tbl>
    <w:p w14:paraId="42F7236A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1E167945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五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</w:t>
      </w:r>
      <w:r>
        <w:rPr>
          <w:rFonts w:ascii="黑体" w:eastAsia="黑体" w:hAnsi="Times New Roman" w:cs="Times New Roman" w:hint="eastAsia"/>
          <w:sz w:val="30"/>
          <w:szCs w:val="30"/>
        </w:rPr>
        <w:t>重要学术兼职（6项以内）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41804" w:rsidRPr="00861E5F" w14:paraId="3453BF82" w14:textId="77777777" w:rsidTr="00B406F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04C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01D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45C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541804" w:rsidRPr="00861E5F" w14:paraId="2E60E824" w14:textId="77777777" w:rsidTr="00B406F7">
        <w:trPr>
          <w:trHeight w:val="4750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C003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6B677A1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3118516D" w14:textId="77777777" w:rsidR="00541804" w:rsidRPr="00421069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六、省部级及以上科技奖励情况（</w:t>
      </w:r>
      <w:proofErr w:type="gramStart"/>
      <w:r>
        <w:rPr>
          <w:rFonts w:ascii="黑体" w:eastAsia="黑体" w:hAnsi="Times New Roman" w:cs="Times New Roman" w:hint="eastAsia"/>
          <w:sz w:val="30"/>
          <w:szCs w:val="30"/>
        </w:rPr>
        <w:t>含人才</w:t>
      </w:r>
      <w:proofErr w:type="gramEnd"/>
      <w:r>
        <w:rPr>
          <w:rFonts w:ascii="黑体" w:eastAsia="黑体" w:hAnsi="Times New Roman" w:cs="Times New Roman" w:hint="eastAsia"/>
          <w:sz w:val="30"/>
          <w:szCs w:val="30"/>
        </w:rPr>
        <w:t>荣誉称号，1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251"/>
        <w:gridCol w:w="2664"/>
      </w:tblGrid>
      <w:tr w:rsidR="00541804" w:rsidRPr="00861E5F" w14:paraId="1293B71D" w14:textId="77777777" w:rsidTr="00B406F7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8B2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CD4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获奖时间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247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奖项名称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FA6" w14:textId="77777777" w:rsidR="00541804" w:rsidRPr="004A31C9" w:rsidRDefault="00541804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奖励等级（排名）</w:t>
            </w:r>
          </w:p>
          <w:p w14:paraId="38D305D6" w14:textId="77777777" w:rsidR="00541804" w:rsidRPr="004A31C9" w:rsidRDefault="00541804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4A31C9">
              <w:rPr>
                <w:rFonts w:ascii="华文仿宋" w:eastAsia="华文仿宋" w:hAnsi="华文仿宋" w:hint="eastAsia"/>
                <w:sz w:val="18"/>
                <w:szCs w:val="18"/>
              </w:rPr>
              <w:t>（如无等级、排名，可不填）</w:t>
            </w:r>
          </w:p>
        </w:tc>
      </w:tr>
      <w:tr w:rsidR="00541804" w:rsidRPr="00861E5F" w14:paraId="28246CD8" w14:textId="77777777" w:rsidTr="00B406F7">
        <w:trPr>
          <w:trHeight w:val="4966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9B3E" w14:textId="77777777" w:rsidR="00541804" w:rsidRPr="00861E5F" w:rsidRDefault="00541804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87073B6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2D13CD68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七、代表性论文专著目录（1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篇以内）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92"/>
        <w:gridCol w:w="1950"/>
        <w:gridCol w:w="1015"/>
        <w:gridCol w:w="3446"/>
        <w:gridCol w:w="649"/>
        <w:gridCol w:w="854"/>
      </w:tblGrid>
      <w:tr w:rsidR="00541804" w:rsidRPr="00861E5F" w14:paraId="0325ED36" w14:textId="77777777" w:rsidTr="00B406F7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E2C6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序</w:t>
            </w:r>
          </w:p>
          <w:p w14:paraId="21F7B786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13E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论文专著名称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/刊名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8EE3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年卷页码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92B9" w14:textId="77777777" w:rsidR="00541804" w:rsidRPr="004A31C9" w:rsidRDefault="00541804" w:rsidP="00B406F7">
            <w:pPr>
              <w:spacing w:line="24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 w:hint="eastAsia"/>
                <w:szCs w:val="21"/>
              </w:rPr>
              <w:t>论文</w:t>
            </w:r>
            <w:r w:rsidRPr="004A31C9">
              <w:rPr>
                <w:rFonts w:ascii="华文仿宋" w:eastAsia="华文仿宋" w:hAnsi="华文仿宋"/>
                <w:szCs w:val="21"/>
              </w:rPr>
              <w:t>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（按公开发表时的排名次序填写）用*标明</w:t>
            </w:r>
            <w:r w:rsidRPr="004A31C9">
              <w:rPr>
                <w:rFonts w:ascii="华文仿宋" w:eastAsia="华文仿宋" w:hAnsi="华文仿宋"/>
                <w:szCs w:val="21"/>
              </w:rPr>
              <w:t>通讯作者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，共同第一作者用#号标出，被推荐人粗体标出。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195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SCI他引次数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3AB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知识产权是否归国内所有</w:t>
            </w:r>
          </w:p>
        </w:tc>
      </w:tr>
      <w:tr w:rsidR="00541804" w:rsidRPr="00861E5F" w14:paraId="55072CCE" w14:textId="77777777" w:rsidTr="00B406F7">
        <w:trPr>
          <w:trHeight w:val="10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E48" w14:textId="77777777" w:rsidR="00541804" w:rsidRDefault="00541804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F4EB3DB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595683F1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671094E8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八、</w:t>
      </w:r>
      <w:r w:rsidRPr="00B9367E">
        <w:rPr>
          <w:rFonts w:ascii="黑体" w:eastAsia="黑体" w:hint="eastAsia"/>
          <w:sz w:val="30"/>
          <w:szCs w:val="30"/>
        </w:rPr>
        <w:t>申请、获得专利情况</w:t>
      </w: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4959"/>
      </w:tblGrid>
      <w:tr w:rsidR="00541804" w:rsidRPr="003E4F94" w14:paraId="3A6C6CD1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22D78C1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国  别</w:t>
            </w:r>
          </w:p>
        </w:tc>
        <w:tc>
          <w:tcPr>
            <w:tcW w:w="1417" w:type="dxa"/>
            <w:vAlign w:val="center"/>
          </w:tcPr>
          <w:p w14:paraId="257E29E1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申请号</w:t>
            </w:r>
          </w:p>
        </w:tc>
        <w:tc>
          <w:tcPr>
            <w:tcW w:w="1417" w:type="dxa"/>
            <w:vAlign w:val="center"/>
          </w:tcPr>
          <w:p w14:paraId="74196532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专利号</w:t>
            </w:r>
          </w:p>
        </w:tc>
        <w:tc>
          <w:tcPr>
            <w:tcW w:w="4959" w:type="dxa"/>
            <w:vAlign w:val="center"/>
          </w:tcPr>
          <w:p w14:paraId="0D4C1273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项  目  名  称</w:t>
            </w:r>
          </w:p>
        </w:tc>
      </w:tr>
      <w:tr w:rsidR="00541804" w:rsidRPr="0048283D" w14:paraId="03F8F99B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6C9759C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5B141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1D604A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0C03AC63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48283D" w14:paraId="214ED48C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18C6629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37E4E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541EC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772D562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48283D" w14:paraId="329AF892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683CCDE8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B42F52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884829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0D4531FA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116DFB8F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7E3ECE14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74DBB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CC3B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6A8BD4C2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0939A6CF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4358601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6AFC3E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5B9E9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3CE0701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51DF4142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3C1155D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5D532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4C9647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592DECB8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7CD768D3" w14:textId="77777777" w:rsidR="00541804" w:rsidRPr="00B9367E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6EDD5D69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九、承担的重大课题或项目（1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Style w:val="a8"/>
        <w:tblW w:w="8911" w:type="dxa"/>
        <w:tblLayout w:type="fixed"/>
        <w:tblLook w:val="0000" w:firstRow="0" w:lastRow="0" w:firstColumn="0" w:lastColumn="0" w:noHBand="0" w:noVBand="0"/>
      </w:tblPr>
      <w:tblGrid>
        <w:gridCol w:w="836"/>
        <w:gridCol w:w="3852"/>
        <w:gridCol w:w="1559"/>
        <w:gridCol w:w="2664"/>
      </w:tblGrid>
      <w:tr w:rsidR="00541804" w14:paraId="034F3B1D" w14:textId="77777777" w:rsidTr="00B406F7">
        <w:trPr>
          <w:trHeight w:val="612"/>
        </w:trPr>
        <w:tc>
          <w:tcPr>
            <w:tcW w:w="836" w:type="dxa"/>
            <w:vAlign w:val="center"/>
          </w:tcPr>
          <w:p w14:paraId="3D55819A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3852" w:type="dxa"/>
            <w:vAlign w:val="center"/>
          </w:tcPr>
          <w:p w14:paraId="1459BF8C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课题或项目名称</w:t>
            </w:r>
          </w:p>
        </w:tc>
        <w:tc>
          <w:tcPr>
            <w:tcW w:w="1559" w:type="dxa"/>
            <w:vAlign w:val="center"/>
          </w:tcPr>
          <w:p w14:paraId="52162617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课题来源</w:t>
            </w:r>
          </w:p>
        </w:tc>
        <w:tc>
          <w:tcPr>
            <w:tcW w:w="2664" w:type="dxa"/>
            <w:vAlign w:val="center"/>
          </w:tcPr>
          <w:p w14:paraId="36C01E17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时间期限，主持或参加</w:t>
            </w:r>
          </w:p>
        </w:tc>
      </w:tr>
      <w:tr w:rsidR="00541804" w14:paraId="0651C2D4" w14:textId="77777777" w:rsidTr="00B406F7">
        <w:trPr>
          <w:trHeight w:val="612"/>
        </w:trPr>
        <w:tc>
          <w:tcPr>
            <w:tcW w:w="8911" w:type="dxa"/>
            <w:gridSpan w:val="4"/>
            <w:vAlign w:val="center"/>
          </w:tcPr>
          <w:p w14:paraId="119B8A73" w14:textId="77777777" w:rsidR="00541804" w:rsidRDefault="00541804" w:rsidP="00B406F7">
            <w:pPr>
              <w:spacing w:line="480" w:lineRule="auto"/>
              <w:jc w:val="center"/>
            </w:pPr>
          </w:p>
          <w:p w14:paraId="171B1920" w14:textId="77777777" w:rsidR="00541804" w:rsidRDefault="00541804" w:rsidP="00B406F7">
            <w:pPr>
              <w:spacing w:line="480" w:lineRule="auto"/>
              <w:jc w:val="center"/>
            </w:pPr>
          </w:p>
          <w:p w14:paraId="059FA5B6" w14:textId="77777777" w:rsidR="00541804" w:rsidRDefault="00541804" w:rsidP="00B406F7">
            <w:pPr>
              <w:spacing w:line="480" w:lineRule="auto"/>
              <w:jc w:val="center"/>
            </w:pPr>
          </w:p>
          <w:p w14:paraId="58A4FCB9" w14:textId="77777777" w:rsidR="00541804" w:rsidRDefault="00541804" w:rsidP="00B406F7">
            <w:pPr>
              <w:spacing w:line="480" w:lineRule="auto"/>
              <w:jc w:val="center"/>
            </w:pPr>
          </w:p>
          <w:p w14:paraId="4C803B98" w14:textId="77777777" w:rsidR="00541804" w:rsidRDefault="00541804" w:rsidP="00B406F7">
            <w:pPr>
              <w:spacing w:line="480" w:lineRule="auto"/>
              <w:jc w:val="center"/>
            </w:pPr>
          </w:p>
          <w:p w14:paraId="6E7B0FC1" w14:textId="77777777" w:rsidR="00541804" w:rsidRDefault="00541804" w:rsidP="00B406F7">
            <w:pPr>
              <w:spacing w:line="480" w:lineRule="auto"/>
              <w:jc w:val="center"/>
            </w:pPr>
          </w:p>
          <w:p w14:paraId="021861A4" w14:textId="77777777" w:rsidR="00541804" w:rsidRDefault="00541804" w:rsidP="00B406F7">
            <w:pPr>
              <w:spacing w:line="480" w:lineRule="auto"/>
              <w:jc w:val="center"/>
            </w:pPr>
          </w:p>
          <w:p w14:paraId="7C66943C" w14:textId="77777777" w:rsidR="00541804" w:rsidRDefault="00541804" w:rsidP="00B406F7">
            <w:pPr>
              <w:spacing w:line="480" w:lineRule="auto"/>
              <w:jc w:val="center"/>
            </w:pPr>
          </w:p>
        </w:tc>
      </w:tr>
    </w:tbl>
    <w:p w14:paraId="09AC0155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26BBC3D7" w14:textId="77777777" w:rsidR="00541804" w:rsidRPr="00B9367E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0C54DE29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十、</w:t>
      </w:r>
      <w:r>
        <w:rPr>
          <w:rFonts w:ascii="黑体" w:eastAsia="黑体" w:hint="eastAsia"/>
          <w:sz w:val="30"/>
          <w:szCs w:val="30"/>
        </w:rPr>
        <w:t>推荐意见</w:t>
      </w:r>
    </w:p>
    <w:p w14:paraId="2EDB7036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541804" w:rsidRPr="00421069" w14:paraId="6737A179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CA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</w:t>
            </w:r>
          </w:p>
          <w:p w14:paraId="665BBB20" w14:textId="77777777" w:rsidR="00541804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分支</w:t>
            </w:r>
          </w:p>
          <w:p w14:paraId="6826B52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机构</w:t>
            </w:r>
          </w:p>
          <w:p w14:paraId="2FFFB28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51A2" w14:textId="77777777" w:rsidR="00541804" w:rsidRPr="00421069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（专家推荐不填写此栏）</w:t>
            </w:r>
          </w:p>
          <w:p w14:paraId="12F8B255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9DE31BB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C26BE62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5627B36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E1D96A3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028EB1F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CD0BA23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E819B32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D2BA428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E4567F3" w14:textId="77777777" w:rsidR="00541804" w:rsidRPr="00421069" w:rsidRDefault="00541804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分支机构名称</w:t>
            </w: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C</w:t>
            </w:r>
            <w:r>
              <w:rPr>
                <w:rFonts w:ascii="仿宋_GB2312" w:eastAsia="仿宋_GB2312" w:hAnsi="Times New Roman" w:cs="Times New Roman"/>
                <w:sz w:val="28"/>
                <w:szCs w:val="24"/>
              </w:rPr>
              <w:t>SPB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青年工作委员会</w:t>
            </w: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</w:t>
            </w:r>
          </w:p>
          <w:p w14:paraId="57B1B1D0" w14:textId="77777777" w:rsidR="00541804" w:rsidRPr="00421069" w:rsidRDefault="00541804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分支机构负责人签字：</w:t>
            </w:r>
          </w:p>
          <w:p w14:paraId="56FF5EEA" w14:textId="77777777" w:rsidR="00541804" w:rsidRDefault="00541804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1DE9157F" w14:textId="77777777" w:rsidR="00541804" w:rsidRPr="00421069" w:rsidRDefault="00541804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   月   日</w:t>
            </w:r>
          </w:p>
          <w:p w14:paraId="11EA5E7D" w14:textId="77777777" w:rsidR="00541804" w:rsidRPr="00421069" w:rsidRDefault="00541804" w:rsidP="00B406F7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/>
                <w:sz w:val="28"/>
                <w:szCs w:val="24"/>
              </w:rPr>
              <w:tab/>
            </w:r>
          </w:p>
        </w:tc>
      </w:tr>
      <w:tr w:rsidR="00541804" w:rsidRPr="00421069" w14:paraId="334F3A13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8469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推荐专家意见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687BC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（分支机构推荐不填写此栏）</w:t>
            </w:r>
          </w:p>
          <w:p w14:paraId="4BC21E19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109870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58D6771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CC61C8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740ABDA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570D9127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E865F88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40BC07E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1E484AF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6C2D810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BE790E9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DAF363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5BF3099" w14:textId="77777777" w:rsidR="00541804" w:rsidRDefault="00541804" w:rsidP="00B406F7">
            <w:pPr>
              <w:spacing w:line="360" w:lineRule="exact"/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专家签名：</w:t>
            </w:r>
          </w:p>
          <w:p w14:paraId="52B830FA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F3BC706" w14:textId="77777777" w:rsidR="00541804" w:rsidRPr="007F69EC" w:rsidRDefault="00541804" w:rsidP="00B406F7">
            <w:pPr>
              <w:spacing w:line="3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0173BF5A" w14:textId="77777777" w:rsidR="00541804" w:rsidRPr="002212C4" w:rsidRDefault="00541804" w:rsidP="00541804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01EF6C4C" w14:textId="77777777" w:rsidR="007E2A63" w:rsidRDefault="007E2A63"/>
    <w:sectPr w:rsidR="007E2A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A55C" w14:textId="77777777" w:rsidR="0007663B" w:rsidRDefault="0007663B" w:rsidP="00541804">
      <w:r>
        <w:separator/>
      </w:r>
    </w:p>
  </w:endnote>
  <w:endnote w:type="continuationSeparator" w:id="0">
    <w:p w14:paraId="0268047C" w14:textId="77777777" w:rsidR="0007663B" w:rsidRDefault="0007663B" w:rsidP="005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905509"/>
      <w:docPartObj>
        <w:docPartGallery w:val="Page Numbers (Bottom of Page)"/>
        <w:docPartUnique/>
      </w:docPartObj>
    </w:sdtPr>
    <w:sdtEndPr/>
    <w:sdtContent>
      <w:p w14:paraId="2D182EE9" w14:textId="26921813" w:rsidR="003E27EC" w:rsidRDefault="003E2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5F05E0" w14:textId="77777777" w:rsidR="003E27EC" w:rsidRDefault="003E2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EE77" w14:textId="77777777" w:rsidR="0007663B" w:rsidRDefault="0007663B" w:rsidP="00541804">
      <w:r>
        <w:separator/>
      </w:r>
    </w:p>
  </w:footnote>
  <w:footnote w:type="continuationSeparator" w:id="0">
    <w:p w14:paraId="5CC8B4F3" w14:textId="77777777" w:rsidR="0007663B" w:rsidRDefault="0007663B" w:rsidP="0054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6495"/>
    <w:multiLevelType w:val="hybridMultilevel"/>
    <w:tmpl w:val="B126986E"/>
    <w:lvl w:ilvl="0" w:tplc="96F0EB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0"/>
    <w:rsid w:val="0007663B"/>
    <w:rsid w:val="00196250"/>
    <w:rsid w:val="00347D93"/>
    <w:rsid w:val="003E27EC"/>
    <w:rsid w:val="00434C64"/>
    <w:rsid w:val="00477DC0"/>
    <w:rsid w:val="00541804"/>
    <w:rsid w:val="007D47C0"/>
    <w:rsid w:val="007E2A63"/>
    <w:rsid w:val="008235BE"/>
    <w:rsid w:val="008309D3"/>
    <w:rsid w:val="00842FF4"/>
    <w:rsid w:val="008A471E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0E63"/>
  <w15:chartTrackingRefBased/>
  <w15:docId w15:val="{C49CFB38-2899-44FF-9DE0-06E07CA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804"/>
    <w:rPr>
      <w:sz w:val="18"/>
      <w:szCs w:val="18"/>
    </w:rPr>
  </w:style>
  <w:style w:type="paragraph" w:styleId="a7">
    <w:name w:val="List Paragraph"/>
    <w:basedOn w:val="a"/>
    <w:uiPriority w:val="34"/>
    <w:qFormat/>
    <w:rsid w:val="00541804"/>
    <w:pPr>
      <w:ind w:firstLineChars="200" w:firstLine="420"/>
    </w:pPr>
  </w:style>
  <w:style w:type="table" w:styleId="a8">
    <w:name w:val="Table Grid"/>
    <w:basedOn w:val="a1"/>
    <w:uiPriority w:val="39"/>
    <w:rsid w:val="0054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7</cp:revision>
  <dcterms:created xsi:type="dcterms:W3CDTF">2019-04-22T08:24:00Z</dcterms:created>
  <dcterms:modified xsi:type="dcterms:W3CDTF">2021-04-12T04:03:00Z</dcterms:modified>
</cp:coreProperties>
</file>