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EBBD" w14:textId="77777777" w:rsidR="00ED6930" w:rsidRPr="00B73398" w:rsidRDefault="00ED6930" w:rsidP="00ED6930">
      <w:pPr>
        <w:rPr>
          <w:rFonts w:ascii="仿宋" w:eastAsia="仿宋" w:hAnsi="仿宋" w:hint="eastAsia"/>
          <w:b/>
          <w:bCs/>
          <w:sz w:val="28"/>
          <w:szCs w:val="28"/>
        </w:rPr>
      </w:pPr>
      <w:r w:rsidRPr="00B73398">
        <w:rPr>
          <w:rFonts w:ascii="仿宋" w:eastAsia="仿宋" w:hAnsi="仿宋" w:hint="eastAsia"/>
          <w:b/>
          <w:bCs/>
          <w:sz w:val="28"/>
          <w:szCs w:val="28"/>
        </w:rPr>
        <w:t>附件1：</w:t>
      </w:r>
    </w:p>
    <w:p w14:paraId="19A5B3F7" w14:textId="6982A694" w:rsidR="00ED6930" w:rsidRPr="00B73398" w:rsidRDefault="00793249" w:rsidP="00ED6930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 w:rsidR="00034DC7">
        <w:rPr>
          <w:rFonts w:ascii="仿宋" w:eastAsia="仿宋" w:hAnsi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ED6930" w:rsidRPr="00B73398">
        <w:rPr>
          <w:rFonts w:ascii="仿宋" w:eastAsia="仿宋" w:hAnsi="仿宋" w:hint="eastAsia"/>
          <w:b/>
          <w:bCs/>
          <w:sz w:val="28"/>
          <w:szCs w:val="28"/>
        </w:rPr>
        <w:t>先正达齐尔顿研究生奖学金申请表</w:t>
      </w:r>
    </w:p>
    <w:tbl>
      <w:tblPr>
        <w:tblpPr w:leftFromText="180" w:rightFromText="180" w:vertAnchor="text" w:horzAnchor="margin" w:tblpY="698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2"/>
        <w:gridCol w:w="1417"/>
        <w:gridCol w:w="284"/>
        <w:gridCol w:w="567"/>
        <w:gridCol w:w="850"/>
        <w:gridCol w:w="425"/>
        <w:gridCol w:w="1276"/>
        <w:gridCol w:w="2977"/>
      </w:tblGrid>
      <w:tr w:rsidR="00ED6930" w:rsidRPr="008A50F4" w14:paraId="398450CD" w14:textId="77777777" w:rsidTr="00A93FAF">
        <w:trPr>
          <w:trHeight w:val="565"/>
        </w:trPr>
        <w:tc>
          <w:tcPr>
            <w:tcW w:w="1555" w:type="dxa"/>
            <w:gridSpan w:val="2"/>
            <w:vAlign w:val="center"/>
          </w:tcPr>
          <w:p w14:paraId="04F5D058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54669A0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4F1F07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B662BB4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A78244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vAlign w:val="center"/>
          </w:tcPr>
          <w:p w14:paraId="1A3D376F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40874ECA" w14:textId="77777777" w:rsidTr="00A93FAF">
        <w:trPr>
          <w:trHeight w:val="559"/>
        </w:trPr>
        <w:tc>
          <w:tcPr>
            <w:tcW w:w="1555" w:type="dxa"/>
            <w:gridSpan w:val="2"/>
            <w:vAlign w:val="center"/>
          </w:tcPr>
          <w:p w14:paraId="241C9A26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785256D4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D9F79C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4253" w:type="dxa"/>
            <w:gridSpan w:val="2"/>
            <w:vAlign w:val="center"/>
          </w:tcPr>
          <w:p w14:paraId="09FCC111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28B38D5A" w14:textId="77777777" w:rsidTr="00A93FAF">
        <w:trPr>
          <w:trHeight w:val="552"/>
        </w:trPr>
        <w:tc>
          <w:tcPr>
            <w:tcW w:w="1555" w:type="dxa"/>
            <w:gridSpan w:val="2"/>
            <w:vAlign w:val="center"/>
          </w:tcPr>
          <w:p w14:paraId="21E67C44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院系/研究所</w:t>
            </w:r>
          </w:p>
        </w:tc>
        <w:tc>
          <w:tcPr>
            <w:tcW w:w="7796" w:type="dxa"/>
            <w:gridSpan w:val="7"/>
            <w:vAlign w:val="center"/>
          </w:tcPr>
          <w:p w14:paraId="223A1139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0D45E0DB" w14:textId="77777777" w:rsidTr="00A93FAF">
        <w:trPr>
          <w:trHeight w:val="547"/>
        </w:trPr>
        <w:tc>
          <w:tcPr>
            <w:tcW w:w="1555" w:type="dxa"/>
            <w:gridSpan w:val="2"/>
            <w:vAlign w:val="center"/>
          </w:tcPr>
          <w:p w14:paraId="0B4280C7" w14:textId="77777777" w:rsidR="00ED6930" w:rsidRPr="001574E7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  <w:highlight w:val="lightGray"/>
              </w:rPr>
            </w:pPr>
            <w:r w:rsidRPr="001574E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14:paraId="115305EC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6E7FB" w14:textId="77777777" w:rsidR="00ED6930" w:rsidRPr="00F426CC" w:rsidRDefault="00ED6930" w:rsidP="00A93FAF">
            <w:pPr>
              <w:pStyle w:val="a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426C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14:paraId="3ECE5955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D6930" w:rsidRPr="008A50F4" w14:paraId="61277E32" w14:textId="77777777" w:rsidTr="00A93FAF">
        <w:trPr>
          <w:trHeight w:val="517"/>
        </w:trPr>
        <w:tc>
          <w:tcPr>
            <w:tcW w:w="9351" w:type="dxa"/>
            <w:gridSpan w:val="9"/>
            <w:vAlign w:val="center"/>
          </w:tcPr>
          <w:p w14:paraId="4CCFF644" w14:textId="77777777" w:rsidR="00ED6930" w:rsidRPr="0070756E" w:rsidRDefault="00ED6930" w:rsidP="00A93FAF">
            <w:pPr>
              <w:spacing w:before="100" w:beforeAutospacing="1" w:after="100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教育及研究经历</w:t>
            </w:r>
          </w:p>
        </w:tc>
      </w:tr>
      <w:tr w:rsidR="00ED6930" w:rsidRPr="008A50F4" w14:paraId="6A26CB69" w14:textId="77777777" w:rsidTr="00A93FAF">
        <w:trPr>
          <w:trHeight w:val="2446"/>
        </w:trPr>
        <w:tc>
          <w:tcPr>
            <w:tcW w:w="9351" w:type="dxa"/>
            <w:gridSpan w:val="9"/>
            <w:vAlign w:val="center"/>
          </w:tcPr>
          <w:p w14:paraId="432128CB" w14:textId="77777777" w:rsidR="00ED6930" w:rsidRPr="0070756E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ED6930" w:rsidRPr="008A50F4" w14:paraId="2703B6D2" w14:textId="77777777" w:rsidTr="00A93FAF">
        <w:trPr>
          <w:trHeight w:val="648"/>
        </w:trPr>
        <w:tc>
          <w:tcPr>
            <w:tcW w:w="9351" w:type="dxa"/>
            <w:gridSpan w:val="9"/>
            <w:vAlign w:val="center"/>
          </w:tcPr>
          <w:p w14:paraId="6D5668E9" w14:textId="5C888C1A" w:rsidR="00ED6930" w:rsidRPr="0070756E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 w:rsidR="00607B21">
              <w:rPr>
                <w:rFonts w:ascii="仿宋" w:eastAsia="仿宋" w:hAnsi="仿宋" w:hint="eastAsia"/>
                <w:b/>
                <w:sz w:val="24"/>
                <w:szCs w:val="24"/>
              </w:rPr>
              <w:t>主要科研成果（包括</w:t>
            </w:r>
            <w:r w:rsidR="00607B21" w:rsidRPr="0070756E">
              <w:rPr>
                <w:rFonts w:ascii="仿宋" w:eastAsia="仿宋" w:hAnsi="仿宋" w:hint="eastAsia"/>
                <w:b/>
                <w:sz w:val="24"/>
                <w:szCs w:val="24"/>
              </w:rPr>
              <w:t>发表文章及授权专利</w:t>
            </w:r>
            <w:r w:rsidR="00607B21">
              <w:rPr>
                <w:rFonts w:ascii="仿宋" w:eastAsia="仿宋" w:hAnsi="仿宋" w:hint="eastAsia"/>
                <w:b/>
                <w:sz w:val="24"/>
                <w:szCs w:val="24"/>
              </w:rPr>
              <w:t>情况，</w:t>
            </w:r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共</w:t>
            </w:r>
            <w:proofErr w:type="gramStart"/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第一请</w:t>
            </w:r>
            <w:proofErr w:type="gramEnd"/>
            <w:r w:rsidR="007D4467">
              <w:rPr>
                <w:rFonts w:ascii="仿宋" w:eastAsia="仿宋" w:hAnsi="仿宋" w:hint="eastAsia"/>
                <w:b/>
                <w:sz w:val="24"/>
                <w:szCs w:val="24"/>
              </w:rPr>
              <w:t>标注排名）</w:t>
            </w:r>
          </w:p>
        </w:tc>
      </w:tr>
      <w:tr w:rsidR="00ED6930" w:rsidRPr="008A50F4" w14:paraId="34411A75" w14:textId="77777777" w:rsidTr="00A93FAF">
        <w:trPr>
          <w:trHeight w:val="2448"/>
        </w:trPr>
        <w:tc>
          <w:tcPr>
            <w:tcW w:w="9351" w:type="dxa"/>
            <w:gridSpan w:val="9"/>
            <w:vAlign w:val="center"/>
          </w:tcPr>
          <w:p w14:paraId="548959A6" w14:textId="77777777" w:rsidR="00ED6930" w:rsidRPr="00A450F2" w:rsidRDefault="00ED6930" w:rsidP="00A93FAF">
            <w:pPr>
              <w:pStyle w:val="a8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</w:p>
        </w:tc>
      </w:tr>
      <w:tr w:rsidR="00ED6930" w:rsidRPr="008A50F4" w14:paraId="763B3769" w14:textId="77777777" w:rsidTr="00A93FAF">
        <w:trPr>
          <w:trHeight w:val="638"/>
        </w:trPr>
        <w:tc>
          <w:tcPr>
            <w:tcW w:w="9351" w:type="dxa"/>
            <w:gridSpan w:val="9"/>
            <w:vAlign w:val="center"/>
          </w:tcPr>
          <w:p w14:paraId="40A0DC96" w14:textId="77777777" w:rsidR="00ED6930" w:rsidRPr="0070756E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sz w:val="24"/>
                <w:szCs w:val="24"/>
                <w:highlight w:val="darkGray"/>
              </w:rPr>
            </w:pPr>
            <w:r w:rsidRPr="001574E7">
              <w:rPr>
                <w:rFonts w:ascii="仿宋" w:eastAsia="仿宋" w:hAnsi="仿宋" w:hint="eastAsia"/>
                <w:b/>
                <w:sz w:val="24"/>
                <w:szCs w:val="24"/>
              </w:rPr>
              <w:t>申请人获得奖励荣誉情况</w:t>
            </w:r>
          </w:p>
        </w:tc>
      </w:tr>
      <w:tr w:rsidR="00ED6930" w:rsidRPr="008A50F4" w14:paraId="4E8897B3" w14:textId="77777777" w:rsidTr="00A93FAF">
        <w:trPr>
          <w:trHeight w:val="2898"/>
        </w:trPr>
        <w:tc>
          <w:tcPr>
            <w:tcW w:w="9351" w:type="dxa"/>
            <w:gridSpan w:val="9"/>
            <w:vAlign w:val="center"/>
          </w:tcPr>
          <w:p w14:paraId="58C9BDF0" w14:textId="77777777" w:rsidR="00ED6930" w:rsidRPr="00F426CC" w:rsidRDefault="00ED6930" w:rsidP="00A93FAF">
            <w:pPr>
              <w:spacing w:before="100" w:beforeAutospacing="1" w:afterAutospacing="1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D6930" w:rsidRPr="008A50F4" w14:paraId="04385414" w14:textId="77777777" w:rsidTr="00A93FAF">
        <w:trPr>
          <w:trHeight w:val="568"/>
        </w:trPr>
        <w:tc>
          <w:tcPr>
            <w:tcW w:w="9351" w:type="dxa"/>
            <w:gridSpan w:val="9"/>
            <w:vAlign w:val="center"/>
          </w:tcPr>
          <w:p w14:paraId="69307D00" w14:textId="3902BD8C" w:rsidR="00ED6930" w:rsidRPr="00B73398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推荐信内容</w:t>
            </w:r>
          </w:p>
        </w:tc>
      </w:tr>
      <w:tr w:rsidR="00ED6930" w:rsidRPr="008A50F4" w14:paraId="0547CE49" w14:textId="77777777" w:rsidTr="00A93FAF">
        <w:trPr>
          <w:trHeight w:val="11169"/>
        </w:trPr>
        <w:tc>
          <w:tcPr>
            <w:tcW w:w="9351" w:type="dxa"/>
            <w:gridSpan w:val="9"/>
            <w:vAlign w:val="center"/>
          </w:tcPr>
          <w:p w14:paraId="7FFE2607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405E589" w14:textId="13A3A3D7" w:rsidR="00ED6930" w:rsidRDefault="00607B21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（如成果中涉及到共第一的文章，请导师在推荐信中说明申请人所作贡献）</w:t>
            </w:r>
          </w:p>
          <w:p w14:paraId="01439084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80BBFF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5D0406C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1443E7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21D71DF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EA66C6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1987C15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1DD3056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D940CB7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3B8882C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94CD999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444A5B6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8961CDF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1DE641D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BB382D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0AFC8A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2B07D6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7C721F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D6E18B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3B7934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499E070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E43F3C5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FEB803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8A1B76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F06084B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578F438" w14:textId="77777777" w:rsidR="00ED6930" w:rsidRDefault="00ED6930" w:rsidP="00A93FAF">
            <w:pPr>
              <w:pStyle w:val="a8"/>
              <w:wordWrap w:val="0"/>
              <w:ind w:right="723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</w:t>
            </w:r>
          </w:p>
          <w:p w14:paraId="4C3DF36A" w14:textId="77777777" w:rsidR="00ED6930" w:rsidRDefault="00ED6930" w:rsidP="00A93FAF">
            <w:pPr>
              <w:pStyle w:val="a8"/>
              <w:wordWrap w:val="0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FB018FF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推荐人签字： </w:t>
            </w:r>
          </w:p>
          <w:p w14:paraId="21BBF9A2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3646D3B" w14:textId="77777777" w:rsidR="00ED6930" w:rsidRDefault="00ED6930" w:rsidP="00A93FAF">
            <w:pPr>
              <w:pStyle w:val="a8"/>
              <w:wordWrap w:val="0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EBF3ECE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导师签字： </w:t>
            </w:r>
          </w:p>
          <w:p w14:paraId="09D964E4" w14:textId="77777777" w:rsidR="00ED6930" w:rsidRDefault="00ED6930" w:rsidP="00A93FAF">
            <w:pPr>
              <w:pStyle w:val="a8"/>
              <w:ind w:right="3615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740042A3" w14:textId="77777777" w:rsidR="00ED6930" w:rsidRDefault="00ED6930" w:rsidP="00A93FAF">
            <w:pPr>
              <w:pStyle w:val="a8"/>
              <w:ind w:right="1687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9094FD1" w14:textId="77777777" w:rsidR="00ED6930" w:rsidRDefault="00ED6930" w:rsidP="00A93FAF">
            <w:pPr>
              <w:pStyle w:val="a8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（如果推荐人同时为导师，签一次即可。）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</w:tr>
      <w:tr w:rsidR="00ED6930" w:rsidRPr="008A50F4" w14:paraId="7DD3A10A" w14:textId="77777777" w:rsidTr="00A93FAF">
        <w:trPr>
          <w:trHeight w:val="710"/>
        </w:trPr>
        <w:tc>
          <w:tcPr>
            <w:tcW w:w="1413" w:type="dxa"/>
            <w:vAlign w:val="center"/>
          </w:tcPr>
          <w:p w14:paraId="2EC17354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推荐人</w:t>
            </w:r>
          </w:p>
        </w:tc>
        <w:tc>
          <w:tcPr>
            <w:tcW w:w="1843" w:type="dxa"/>
            <w:gridSpan w:val="3"/>
            <w:vAlign w:val="center"/>
          </w:tcPr>
          <w:p w14:paraId="4E7228D1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94C8D3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42E8F389" w14:textId="77777777" w:rsidR="00ED6930" w:rsidRPr="00B73398" w:rsidRDefault="00ED6930" w:rsidP="00A93FAF">
            <w:pPr>
              <w:pStyle w:val="a8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  <w:tr w:rsidR="00ED6930" w:rsidRPr="008A50F4" w14:paraId="731D8813" w14:textId="77777777" w:rsidTr="00A93FAF">
        <w:trPr>
          <w:trHeight w:val="710"/>
        </w:trPr>
        <w:tc>
          <w:tcPr>
            <w:tcW w:w="1413" w:type="dxa"/>
            <w:vAlign w:val="center"/>
          </w:tcPr>
          <w:p w14:paraId="3AD5E768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843" w:type="dxa"/>
            <w:gridSpan w:val="3"/>
            <w:vAlign w:val="center"/>
          </w:tcPr>
          <w:p w14:paraId="3B1B547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84A20A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8" w:type="dxa"/>
            <w:gridSpan w:val="3"/>
            <w:vAlign w:val="center"/>
          </w:tcPr>
          <w:p w14:paraId="55492BAE" w14:textId="77777777" w:rsidR="00ED6930" w:rsidRDefault="00ED6930" w:rsidP="00A93FAF">
            <w:pPr>
              <w:pStyle w:val="a8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B73398">
              <w:rPr>
                <w:rFonts w:ascii="仿宋" w:eastAsia="仿宋" w:hAnsi="仿宋" w:hint="eastAsia"/>
                <w:bCs/>
                <w:sz w:val="24"/>
                <w:szCs w:val="24"/>
              </w:rPr>
              <w:t>邮箱、手机号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</w:tc>
      </w:tr>
    </w:tbl>
    <w:p w14:paraId="6E4E22B5" w14:textId="0F708DEF" w:rsidR="004D16CA" w:rsidRDefault="00607B21">
      <w:pPr>
        <w:rPr>
          <w:rFonts w:hint="eastAsia"/>
        </w:rPr>
      </w:pPr>
      <w:r w:rsidRPr="00607B21"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注：推荐人为</w:t>
      </w:r>
      <w:r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先正达奖学金专家委员会成员、学会理事、</w:t>
      </w:r>
      <w:r w:rsidR="008D32E3">
        <w:rPr>
          <w:rFonts w:ascii="Microsoft YaHei UI" w:eastAsia="Microsoft YaHei UI" w:hAnsi="Microsoft YaHei UI" w:hint="eastAsia"/>
          <w:color w:val="333333"/>
          <w:szCs w:val="21"/>
          <w:shd w:val="clear" w:color="auto" w:fill="FFFFFF"/>
        </w:rPr>
        <w:t>学会分支机构等，详见申报通知。</w:t>
      </w:r>
    </w:p>
    <w:sectPr w:rsidR="004D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079" w14:textId="77777777" w:rsidR="00925766" w:rsidRDefault="00925766" w:rsidP="00ED6930">
      <w:pPr>
        <w:rPr>
          <w:rFonts w:hint="eastAsia"/>
        </w:rPr>
      </w:pPr>
      <w:r>
        <w:separator/>
      </w:r>
    </w:p>
  </w:endnote>
  <w:endnote w:type="continuationSeparator" w:id="0">
    <w:p w14:paraId="1D733FEB" w14:textId="77777777" w:rsidR="00925766" w:rsidRDefault="00925766" w:rsidP="00ED69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7CE5" w14:textId="77777777" w:rsidR="00925766" w:rsidRDefault="00925766" w:rsidP="00ED6930">
      <w:pPr>
        <w:rPr>
          <w:rFonts w:hint="eastAsia"/>
        </w:rPr>
      </w:pPr>
      <w:r>
        <w:separator/>
      </w:r>
    </w:p>
  </w:footnote>
  <w:footnote w:type="continuationSeparator" w:id="0">
    <w:p w14:paraId="07BD5BB8" w14:textId="77777777" w:rsidR="00925766" w:rsidRDefault="00925766" w:rsidP="00ED69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FED"/>
    <w:multiLevelType w:val="hybridMultilevel"/>
    <w:tmpl w:val="2E40D78A"/>
    <w:lvl w:ilvl="0" w:tplc="C0B6BF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9679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D7"/>
    <w:rsid w:val="00034629"/>
    <w:rsid w:val="00034DC7"/>
    <w:rsid w:val="001C1F20"/>
    <w:rsid w:val="002266F8"/>
    <w:rsid w:val="00256453"/>
    <w:rsid w:val="003B2BBA"/>
    <w:rsid w:val="004D16CA"/>
    <w:rsid w:val="00525814"/>
    <w:rsid w:val="00570DF6"/>
    <w:rsid w:val="00607B21"/>
    <w:rsid w:val="00620D2B"/>
    <w:rsid w:val="006945D2"/>
    <w:rsid w:val="006D5185"/>
    <w:rsid w:val="006F53B2"/>
    <w:rsid w:val="00721B8B"/>
    <w:rsid w:val="0072527E"/>
    <w:rsid w:val="00793249"/>
    <w:rsid w:val="007D4467"/>
    <w:rsid w:val="008D32E3"/>
    <w:rsid w:val="00925766"/>
    <w:rsid w:val="009515D7"/>
    <w:rsid w:val="00957810"/>
    <w:rsid w:val="00AF157D"/>
    <w:rsid w:val="00B67F55"/>
    <w:rsid w:val="00E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4B2B"/>
  <w15:chartTrackingRefBased/>
  <w15:docId w15:val="{3E810C2F-7543-4A5F-9CA1-8CD08367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930"/>
    <w:rPr>
      <w:sz w:val="18"/>
      <w:szCs w:val="18"/>
    </w:rPr>
  </w:style>
  <w:style w:type="paragraph" w:styleId="a7">
    <w:name w:val="List Paragraph"/>
    <w:basedOn w:val="a"/>
    <w:uiPriority w:val="34"/>
    <w:qFormat/>
    <w:rsid w:val="00ED6930"/>
    <w:pPr>
      <w:ind w:firstLineChars="200" w:firstLine="420"/>
    </w:pPr>
  </w:style>
  <w:style w:type="paragraph" w:styleId="a8">
    <w:name w:val="No Spacing"/>
    <w:uiPriority w:val="1"/>
    <w:qFormat/>
    <w:rsid w:val="00ED6930"/>
    <w:rPr>
      <w:rFonts w:ascii="Calibri" w:eastAsia="宋体" w:hAnsi="Calibri" w:cs="Times New Roman"/>
      <w:kern w:val="0"/>
      <w:sz w:val="22"/>
    </w:rPr>
  </w:style>
  <w:style w:type="character" w:styleId="a9">
    <w:name w:val="Hyperlink"/>
    <w:basedOn w:val="a0"/>
    <w:uiPriority w:val="99"/>
    <w:semiHidden/>
    <w:unhideWhenUsed/>
    <w:rsid w:val="00725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8</cp:revision>
  <dcterms:created xsi:type="dcterms:W3CDTF">2022-01-17T08:31:00Z</dcterms:created>
  <dcterms:modified xsi:type="dcterms:W3CDTF">2025-02-25T03:06:00Z</dcterms:modified>
</cp:coreProperties>
</file>