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EBBD" w14:textId="762D7D44" w:rsidR="00ED6930" w:rsidRPr="00B73398" w:rsidRDefault="00ED6930" w:rsidP="00ED6930">
      <w:pPr>
        <w:rPr>
          <w:rFonts w:ascii="仿宋" w:eastAsia="仿宋" w:hAnsi="仿宋"/>
          <w:b/>
          <w:bCs/>
          <w:sz w:val="28"/>
          <w:szCs w:val="28"/>
        </w:rPr>
      </w:pPr>
      <w:r w:rsidRPr="00B73398"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0C075B">
        <w:rPr>
          <w:rFonts w:ascii="仿宋" w:eastAsia="仿宋" w:hAnsi="仿宋"/>
          <w:b/>
          <w:bCs/>
          <w:sz w:val="28"/>
          <w:szCs w:val="28"/>
        </w:rPr>
        <w:t>3</w:t>
      </w:r>
      <w:r w:rsidRPr="00B73398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5E86D11A" w14:textId="7499E342" w:rsidR="000C075B" w:rsidRDefault="000C075B" w:rsidP="00ED693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中国植物生理与植物分子生物学学会科技奖</w:t>
      </w:r>
    </w:p>
    <w:p w14:paraId="19A5B3F7" w14:textId="538CE054" w:rsidR="00ED6930" w:rsidRPr="00B73398" w:rsidRDefault="000C075B" w:rsidP="00ED6930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青年女科学家奖</w:t>
      </w:r>
      <w:r w:rsidR="00ED6930" w:rsidRPr="00B73398">
        <w:rPr>
          <w:rFonts w:ascii="仿宋" w:eastAsia="仿宋" w:hAnsi="仿宋" w:hint="eastAsia"/>
          <w:b/>
          <w:bCs/>
          <w:sz w:val="28"/>
          <w:szCs w:val="28"/>
        </w:rPr>
        <w:t>申请表</w:t>
      </w:r>
    </w:p>
    <w:tbl>
      <w:tblPr>
        <w:tblpPr w:leftFromText="180" w:rightFromText="180" w:vertAnchor="text" w:horzAnchor="margin" w:tblpY="698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2835"/>
        <w:gridCol w:w="1843"/>
      </w:tblGrid>
      <w:tr w:rsidR="0074311E" w:rsidRPr="008A50F4" w14:paraId="398450CD" w14:textId="77777777" w:rsidTr="00606630">
        <w:trPr>
          <w:trHeight w:val="565"/>
        </w:trPr>
        <w:tc>
          <w:tcPr>
            <w:tcW w:w="1555" w:type="dxa"/>
            <w:vAlign w:val="center"/>
          </w:tcPr>
          <w:p w14:paraId="04F5D058" w14:textId="77777777" w:rsidR="0074311E" w:rsidRPr="001574E7" w:rsidRDefault="0074311E" w:rsidP="00A93FAF">
            <w:pPr>
              <w:pStyle w:val="a8"/>
              <w:rPr>
                <w:rFonts w:ascii="仿宋" w:eastAsia="仿宋" w:hAnsi="仿宋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594F1F07" w14:textId="74672186" w:rsidR="0074311E" w:rsidRPr="00F426CC" w:rsidRDefault="0074311E" w:rsidP="00A93FAF">
            <w:pPr>
              <w:pStyle w:val="a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662BB4" w14:textId="13BF1E48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  <w:r w:rsidRPr="0074311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835" w:type="dxa"/>
            <w:vAlign w:val="center"/>
          </w:tcPr>
          <w:p w14:paraId="07FB0FE2" w14:textId="77777777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A3D376F" w14:textId="06FB5DA8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一寸照</w:t>
            </w:r>
          </w:p>
        </w:tc>
      </w:tr>
      <w:tr w:rsidR="0074311E" w:rsidRPr="008A50F4" w14:paraId="40874ECA" w14:textId="77777777" w:rsidTr="00606630">
        <w:trPr>
          <w:trHeight w:val="559"/>
        </w:trPr>
        <w:tc>
          <w:tcPr>
            <w:tcW w:w="1555" w:type="dxa"/>
            <w:vAlign w:val="center"/>
          </w:tcPr>
          <w:p w14:paraId="241C9A26" w14:textId="77777777" w:rsidR="0074311E" w:rsidRPr="001574E7" w:rsidRDefault="0074311E" w:rsidP="00A93FAF">
            <w:pPr>
              <w:pStyle w:val="a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42" w:type="dxa"/>
            <w:vAlign w:val="center"/>
          </w:tcPr>
          <w:p w14:paraId="785256D4" w14:textId="77777777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D9F79C" w14:textId="77777777" w:rsidR="0074311E" w:rsidRPr="00F426CC" w:rsidRDefault="0074311E" w:rsidP="00A93FAF">
            <w:pPr>
              <w:pStyle w:val="a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2835" w:type="dxa"/>
            <w:vAlign w:val="center"/>
          </w:tcPr>
          <w:p w14:paraId="4E1E7F2D" w14:textId="77777777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9FCC111" w14:textId="03437650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311E" w:rsidRPr="008A50F4" w14:paraId="28B38D5A" w14:textId="77777777" w:rsidTr="00606630">
        <w:trPr>
          <w:trHeight w:val="552"/>
        </w:trPr>
        <w:tc>
          <w:tcPr>
            <w:tcW w:w="1555" w:type="dxa"/>
            <w:vAlign w:val="center"/>
          </w:tcPr>
          <w:p w14:paraId="21E67C44" w14:textId="77777777" w:rsidR="0074311E" w:rsidRPr="001574E7" w:rsidRDefault="0074311E" w:rsidP="00A93FAF">
            <w:pPr>
              <w:pStyle w:val="a8"/>
              <w:rPr>
                <w:rFonts w:ascii="仿宋" w:eastAsia="仿宋" w:hAnsi="仿宋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院系/研究所</w:t>
            </w:r>
          </w:p>
        </w:tc>
        <w:tc>
          <w:tcPr>
            <w:tcW w:w="5953" w:type="dxa"/>
            <w:gridSpan w:val="3"/>
            <w:vAlign w:val="center"/>
          </w:tcPr>
          <w:p w14:paraId="3E53B638" w14:textId="77777777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3A1139" w14:textId="364CE0AA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311E" w:rsidRPr="008A50F4" w14:paraId="0D45E0DB" w14:textId="77777777" w:rsidTr="00606630">
        <w:trPr>
          <w:trHeight w:val="547"/>
        </w:trPr>
        <w:tc>
          <w:tcPr>
            <w:tcW w:w="1555" w:type="dxa"/>
            <w:vAlign w:val="center"/>
          </w:tcPr>
          <w:p w14:paraId="0B4280C7" w14:textId="77AC4C6A" w:rsidR="0074311E" w:rsidRPr="001574E7" w:rsidRDefault="0074311E" w:rsidP="00A93FAF">
            <w:pPr>
              <w:pStyle w:val="a8"/>
              <w:rPr>
                <w:rFonts w:ascii="仿宋" w:eastAsia="仿宋" w:hAnsi="仿宋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15305EC" w14:textId="77777777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E7FB" w14:textId="55B073DA" w:rsidR="0074311E" w:rsidRPr="00F426CC" w:rsidRDefault="0074311E" w:rsidP="00A93FAF">
            <w:pPr>
              <w:pStyle w:val="a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7108B50" w14:textId="77777777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CE5955" w14:textId="3941A981" w:rsidR="0074311E" w:rsidRPr="0070756E" w:rsidRDefault="0074311E" w:rsidP="00A93FAF">
            <w:pPr>
              <w:pStyle w:val="a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6930" w:rsidRPr="008A50F4" w14:paraId="61277E32" w14:textId="77777777" w:rsidTr="00A93FAF">
        <w:trPr>
          <w:trHeight w:val="517"/>
        </w:trPr>
        <w:tc>
          <w:tcPr>
            <w:tcW w:w="9351" w:type="dxa"/>
            <w:gridSpan w:val="5"/>
            <w:vAlign w:val="center"/>
          </w:tcPr>
          <w:p w14:paraId="4CCFF644" w14:textId="577D047E" w:rsidR="00ED6930" w:rsidRPr="0070756E" w:rsidRDefault="00ED6930" w:rsidP="00A93FAF">
            <w:pPr>
              <w:spacing w:before="100" w:beforeAutospacing="1" w:after="100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  <w:r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t>教育及研究经历</w:t>
            </w:r>
          </w:p>
        </w:tc>
      </w:tr>
      <w:tr w:rsidR="00ED6930" w:rsidRPr="008A50F4" w14:paraId="6A26CB69" w14:textId="77777777" w:rsidTr="00534BF4">
        <w:trPr>
          <w:trHeight w:val="2594"/>
        </w:trPr>
        <w:tc>
          <w:tcPr>
            <w:tcW w:w="9351" w:type="dxa"/>
            <w:gridSpan w:val="5"/>
            <w:vAlign w:val="center"/>
          </w:tcPr>
          <w:p w14:paraId="14F132D4" w14:textId="06F4F116" w:rsidR="00ED6930" w:rsidRPr="00606630" w:rsidRDefault="00606630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  <w:r w:rsidRPr="00606630">
              <w:rPr>
                <w:rFonts w:ascii="仿宋" w:eastAsia="仿宋" w:hAnsi="仿宋" w:hint="eastAsia"/>
                <w:b/>
                <w:sz w:val="24"/>
                <w:szCs w:val="24"/>
              </w:rPr>
              <w:t>（从大学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开始</w:t>
            </w:r>
            <w:r w:rsidRPr="00606630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  <w:p w14:paraId="6863EAC9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2BF3CE67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5AE3F694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5F0E6B22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37C78B9C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3F5ECE23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432128CB" w14:textId="77777777" w:rsidR="00606630" w:rsidRPr="0070756E" w:rsidRDefault="006066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534BF4" w:rsidRPr="008A50F4" w14:paraId="25D7AB22" w14:textId="77777777" w:rsidTr="00534BF4">
        <w:trPr>
          <w:trHeight w:val="586"/>
        </w:trPr>
        <w:tc>
          <w:tcPr>
            <w:tcW w:w="9351" w:type="dxa"/>
            <w:gridSpan w:val="5"/>
            <w:vAlign w:val="center"/>
          </w:tcPr>
          <w:p w14:paraId="57A66759" w14:textId="21896FF2" w:rsidR="00534BF4" w:rsidRPr="00534BF4" w:rsidRDefault="006804C6" w:rsidP="006804C6">
            <w:pPr>
              <w:spacing w:before="100" w:beforeAutospacing="1" w:after="100" w:afterAutospacing="1"/>
              <w:rPr>
                <w:rFonts w:ascii="仿宋" w:eastAsia="仿宋" w:hAnsi="仿宋" w:hint="eastAsia"/>
                <w:sz w:val="24"/>
                <w:szCs w:val="24"/>
              </w:rPr>
            </w:pPr>
            <w:r w:rsidRPr="006804C6">
              <w:rPr>
                <w:rFonts w:ascii="仿宋" w:eastAsia="仿宋" w:hAnsi="仿宋" w:hint="eastAsia"/>
                <w:b/>
                <w:sz w:val="24"/>
                <w:szCs w:val="24"/>
              </w:rPr>
              <w:t>主要学术成果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简述（5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字以内）</w:t>
            </w:r>
          </w:p>
        </w:tc>
      </w:tr>
      <w:tr w:rsidR="00534BF4" w:rsidRPr="008A50F4" w14:paraId="38605EA6" w14:textId="77777777" w:rsidTr="00A93FAF">
        <w:trPr>
          <w:trHeight w:val="2446"/>
        </w:trPr>
        <w:tc>
          <w:tcPr>
            <w:tcW w:w="9351" w:type="dxa"/>
            <w:gridSpan w:val="5"/>
            <w:vAlign w:val="center"/>
          </w:tcPr>
          <w:p w14:paraId="06ACFF5D" w14:textId="77777777" w:rsidR="00534BF4" w:rsidRDefault="00534BF4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1A26C45" w14:textId="77777777" w:rsidR="006804C6" w:rsidRDefault="006804C6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5DD018C" w14:textId="77777777" w:rsidR="006804C6" w:rsidRDefault="006804C6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C6F1141" w14:textId="77777777" w:rsidR="006804C6" w:rsidRDefault="006804C6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FA39A9E" w14:textId="77777777" w:rsidR="006804C6" w:rsidRDefault="006804C6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F78A6A0" w14:textId="77777777" w:rsidR="006804C6" w:rsidRDefault="006804C6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E07F69D" w14:textId="77777777" w:rsidR="006804C6" w:rsidRDefault="006804C6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CE524A6" w14:textId="77777777" w:rsidR="006804C6" w:rsidRDefault="006804C6" w:rsidP="00606630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C16F922" w14:textId="77777777" w:rsidR="006804C6" w:rsidRPr="00606630" w:rsidRDefault="006804C6" w:rsidP="00606630">
            <w:pPr>
              <w:spacing w:before="100" w:beforeAutospacing="1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ED6930" w:rsidRPr="008A50F4" w14:paraId="2703B6D2" w14:textId="77777777" w:rsidTr="00A93FAF">
        <w:trPr>
          <w:trHeight w:val="648"/>
        </w:trPr>
        <w:tc>
          <w:tcPr>
            <w:tcW w:w="9351" w:type="dxa"/>
            <w:gridSpan w:val="5"/>
            <w:vAlign w:val="center"/>
          </w:tcPr>
          <w:p w14:paraId="6D5668E9" w14:textId="109F2047" w:rsidR="00ED6930" w:rsidRPr="0070756E" w:rsidRDefault="00534BF4" w:rsidP="00A93FAF">
            <w:pPr>
              <w:spacing w:before="100" w:beforeAutospacing="1" w:afterAutospacing="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3篇代表性论文</w:t>
            </w:r>
            <w:r w:rsidR="00ED6930"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t>及授权专利</w:t>
            </w:r>
            <w:r w:rsidR="006804C6">
              <w:rPr>
                <w:rFonts w:ascii="仿宋" w:eastAsia="仿宋" w:hAnsi="仿宋" w:hint="eastAsia"/>
                <w:b/>
                <w:sz w:val="24"/>
                <w:szCs w:val="24"/>
              </w:rPr>
              <w:t>列表</w:t>
            </w:r>
          </w:p>
        </w:tc>
      </w:tr>
      <w:tr w:rsidR="00ED6930" w:rsidRPr="008A50F4" w14:paraId="34411A75" w14:textId="77777777" w:rsidTr="00A93FAF">
        <w:trPr>
          <w:trHeight w:val="2448"/>
        </w:trPr>
        <w:tc>
          <w:tcPr>
            <w:tcW w:w="9351" w:type="dxa"/>
            <w:gridSpan w:val="5"/>
            <w:vAlign w:val="center"/>
          </w:tcPr>
          <w:p w14:paraId="3174BA3D" w14:textId="77777777" w:rsidR="00ED6930" w:rsidRDefault="00ED69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7D90C35A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524CF8F7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5B94DF38" w14:textId="77777777" w:rsidR="00606630" w:rsidRDefault="00606630" w:rsidP="00A93FAF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52B270BA" w14:textId="77777777" w:rsidR="00606630" w:rsidRDefault="00606630" w:rsidP="00C825D6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404A05C1" w14:textId="77777777" w:rsidR="006804C6" w:rsidRDefault="006804C6" w:rsidP="00C825D6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0836F722" w14:textId="77777777" w:rsidR="006804C6" w:rsidRDefault="006804C6" w:rsidP="00C825D6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675EECA1" w14:textId="77777777" w:rsidR="006804C6" w:rsidRDefault="006804C6" w:rsidP="00C825D6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4C32C374" w14:textId="77777777" w:rsidR="006804C6" w:rsidRDefault="006804C6" w:rsidP="00C825D6">
            <w:pPr>
              <w:pStyle w:val="a8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</w:p>
          <w:p w14:paraId="548959A6" w14:textId="77777777" w:rsidR="006804C6" w:rsidRPr="00A450F2" w:rsidRDefault="006804C6" w:rsidP="00C825D6">
            <w:pPr>
              <w:pStyle w:val="a8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ED6930" w:rsidRPr="008A50F4" w14:paraId="763B3769" w14:textId="77777777" w:rsidTr="00A93FAF">
        <w:trPr>
          <w:trHeight w:val="638"/>
        </w:trPr>
        <w:tc>
          <w:tcPr>
            <w:tcW w:w="9351" w:type="dxa"/>
            <w:gridSpan w:val="5"/>
            <w:vAlign w:val="center"/>
          </w:tcPr>
          <w:p w14:paraId="40A0DC96" w14:textId="1D34B2E0" w:rsidR="00ED6930" w:rsidRPr="0070756E" w:rsidRDefault="00ED6930" w:rsidP="00A93FAF">
            <w:pPr>
              <w:spacing w:before="100" w:beforeAutospacing="1" w:afterAutospacing="1"/>
              <w:rPr>
                <w:rFonts w:ascii="仿宋" w:eastAsia="仿宋" w:hAnsi="仿宋"/>
                <w:sz w:val="24"/>
                <w:szCs w:val="24"/>
                <w:highlight w:val="darkGray"/>
              </w:rPr>
            </w:pPr>
            <w:r w:rsidRPr="001574E7">
              <w:rPr>
                <w:rFonts w:ascii="仿宋" w:eastAsia="仿宋" w:hAnsi="仿宋" w:hint="eastAsia"/>
                <w:b/>
                <w:sz w:val="24"/>
                <w:szCs w:val="24"/>
              </w:rPr>
              <w:t>获得奖励</w:t>
            </w:r>
            <w:r w:rsidR="00E26261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1574E7">
              <w:rPr>
                <w:rFonts w:ascii="仿宋" w:eastAsia="仿宋" w:hAnsi="仿宋" w:hint="eastAsia"/>
                <w:b/>
                <w:sz w:val="24"/>
                <w:szCs w:val="24"/>
              </w:rPr>
              <w:t>荣誉</w:t>
            </w:r>
            <w:r w:rsidR="00E26261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8D2E37">
              <w:rPr>
                <w:rFonts w:ascii="仿宋" w:eastAsia="仿宋" w:hAnsi="仿宋" w:hint="eastAsia"/>
                <w:b/>
                <w:sz w:val="24"/>
                <w:szCs w:val="24"/>
              </w:rPr>
              <w:t>称号</w:t>
            </w:r>
            <w:r w:rsidRPr="001574E7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</w:tr>
      <w:tr w:rsidR="00ED6930" w:rsidRPr="008A50F4" w14:paraId="4E8897B3" w14:textId="77777777" w:rsidTr="00F65C91">
        <w:trPr>
          <w:trHeight w:val="2466"/>
        </w:trPr>
        <w:tc>
          <w:tcPr>
            <w:tcW w:w="9351" w:type="dxa"/>
            <w:gridSpan w:val="5"/>
            <w:vAlign w:val="center"/>
          </w:tcPr>
          <w:p w14:paraId="4EC7F395" w14:textId="77777777" w:rsidR="00ED6930" w:rsidRDefault="00ED6930" w:rsidP="00A93FAF">
            <w:pPr>
              <w:spacing w:before="100" w:beforeAutospacing="1" w:afterAutospacing="1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7E38A8E" w14:textId="77777777" w:rsidR="00E26261" w:rsidRDefault="00E26261" w:rsidP="00A93FAF">
            <w:pPr>
              <w:spacing w:before="100" w:beforeAutospacing="1" w:afterAutospacing="1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E14A5C6" w14:textId="77777777" w:rsidR="00E26261" w:rsidRDefault="00E26261" w:rsidP="00A93FAF">
            <w:pPr>
              <w:spacing w:before="100" w:beforeAutospacing="1" w:afterAutospacing="1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EC23CB5" w14:textId="77777777" w:rsidR="00E26261" w:rsidRDefault="00E26261" w:rsidP="00A93FAF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  <w:p w14:paraId="58C9BDF0" w14:textId="77777777" w:rsidR="00E26261" w:rsidRPr="00F426CC" w:rsidRDefault="00E26261" w:rsidP="00A93FAF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ED6930" w:rsidRPr="008A50F4" w14:paraId="04385414" w14:textId="77777777" w:rsidTr="00A93FAF">
        <w:trPr>
          <w:trHeight w:val="568"/>
        </w:trPr>
        <w:tc>
          <w:tcPr>
            <w:tcW w:w="9351" w:type="dxa"/>
            <w:gridSpan w:val="5"/>
            <w:vAlign w:val="center"/>
          </w:tcPr>
          <w:p w14:paraId="69307D00" w14:textId="1D9FA57C" w:rsidR="00ED6930" w:rsidRPr="00B73398" w:rsidRDefault="00C8367D" w:rsidP="00A93FAF">
            <w:pPr>
              <w:pStyle w:val="a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主持或参与的项目与课题</w:t>
            </w:r>
          </w:p>
        </w:tc>
      </w:tr>
      <w:tr w:rsidR="00ED6930" w:rsidRPr="008A50F4" w14:paraId="0547CE49" w14:textId="77777777" w:rsidTr="006804C6">
        <w:trPr>
          <w:trHeight w:val="2637"/>
        </w:trPr>
        <w:tc>
          <w:tcPr>
            <w:tcW w:w="9351" w:type="dxa"/>
            <w:gridSpan w:val="5"/>
            <w:vAlign w:val="center"/>
          </w:tcPr>
          <w:p w14:paraId="7FFE2607" w14:textId="77777777" w:rsidR="00ED6930" w:rsidRDefault="00ED6930" w:rsidP="00A93FAF">
            <w:pPr>
              <w:pStyle w:val="a8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1443E78" w14:textId="77777777" w:rsidR="00ED6930" w:rsidRDefault="00ED6930" w:rsidP="00A93FAF">
            <w:pPr>
              <w:pStyle w:val="a8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21D71DF" w14:textId="77777777" w:rsidR="00ED6930" w:rsidRDefault="00ED6930" w:rsidP="00A93FAF">
            <w:pPr>
              <w:pStyle w:val="a8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9094FD1" w14:textId="584BC588" w:rsidR="00ED6930" w:rsidRDefault="00ED6930" w:rsidP="006804C6">
            <w:pPr>
              <w:pStyle w:val="a8"/>
              <w:ind w:right="723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  <w:tr w:rsidR="00F65C91" w:rsidRPr="008A50F4" w14:paraId="2DF817CE" w14:textId="77777777" w:rsidTr="006804C6">
        <w:trPr>
          <w:trHeight w:val="1399"/>
        </w:trPr>
        <w:tc>
          <w:tcPr>
            <w:tcW w:w="9351" w:type="dxa"/>
            <w:gridSpan w:val="5"/>
            <w:vAlign w:val="center"/>
          </w:tcPr>
          <w:p w14:paraId="1EDC7938" w14:textId="77777777" w:rsidR="00E26261" w:rsidRDefault="00E26261" w:rsidP="00E26261">
            <w:pPr>
              <w:pStyle w:val="a8"/>
              <w:ind w:right="1687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所属课题组P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I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签字： </w:t>
            </w:r>
          </w:p>
          <w:p w14:paraId="7E3E0FFB" w14:textId="77777777" w:rsidR="00F65C91" w:rsidRPr="00E26261" w:rsidRDefault="00F65C91" w:rsidP="00A93FAF">
            <w:pPr>
              <w:pStyle w:val="a8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6E4E22B5" w14:textId="48A6CA48" w:rsidR="004D16CA" w:rsidRDefault="004D16CA"/>
    <w:p w14:paraId="46E67050" w14:textId="77777777" w:rsidR="00F65C91" w:rsidRPr="00E26261" w:rsidRDefault="00F65C91">
      <w:pPr>
        <w:rPr>
          <w:rFonts w:hint="eastAsia"/>
        </w:rPr>
      </w:pPr>
    </w:p>
    <w:sectPr w:rsidR="00F65C91" w:rsidRPr="00E26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E91E" w14:textId="77777777" w:rsidR="008A644A" w:rsidRDefault="008A644A" w:rsidP="00ED6930">
      <w:r>
        <w:separator/>
      </w:r>
    </w:p>
  </w:endnote>
  <w:endnote w:type="continuationSeparator" w:id="0">
    <w:p w14:paraId="74989114" w14:textId="77777777" w:rsidR="008A644A" w:rsidRDefault="008A644A" w:rsidP="00ED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DE73" w14:textId="77777777" w:rsidR="008A644A" w:rsidRDefault="008A644A" w:rsidP="00ED6930">
      <w:r>
        <w:separator/>
      </w:r>
    </w:p>
  </w:footnote>
  <w:footnote w:type="continuationSeparator" w:id="0">
    <w:p w14:paraId="66EF3616" w14:textId="77777777" w:rsidR="008A644A" w:rsidRDefault="008A644A" w:rsidP="00ED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7FED"/>
    <w:multiLevelType w:val="hybridMultilevel"/>
    <w:tmpl w:val="2E40D78A"/>
    <w:lvl w:ilvl="0" w:tplc="C0B6BF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9679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D7"/>
    <w:rsid w:val="00034629"/>
    <w:rsid w:val="000C075B"/>
    <w:rsid w:val="001C1F20"/>
    <w:rsid w:val="002266F8"/>
    <w:rsid w:val="00256453"/>
    <w:rsid w:val="003870CE"/>
    <w:rsid w:val="003B2BBA"/>
    <w:rsid w:val="00475A8F"/>
    <w:rsid w:val="004D16CA"/>
    <w:rsid w:val="00525814"/>
    <w:rsid w:val="00534BF4"/>
    <w:rsid w:val="00570DF6"/>
    <w:rsid w:val="00606630"/>
    <w:rsid w:val="00620D2B"/>
    <w:rsid w:val="006804C6"/>
    <w:rsid w:val="006945D2"/>
    <w:rsid w:val="00721B8B"/>
    <w:rsid w:val="0072527E"/>
    <w:rsid w:val="0074311E"/>
    <w:rsid w:val="00793249"/>
    <w:rsid w:val="007D4467"/>
    <w:rsid w:val="008A644A"/>
    <w:rsid w:val="008D2E37"/>
    <w:rsid w:val="009515D7"/>
    <w:rsid w:val="00957810"/>
    <w:rsid w:val="00A371FF"/>
    <w:rsid w:val="00AF157D"/>
    <w:rsid w:val="00B67F55"/>
    <w:rsid w:val="00C825D6"/>
    <w:rsid w:val="00C8367D"/>
    <w:rsid w:val="00E26261"/>
    <w:rsid w:val="00E55D90"/>
    <w:rsid w:val="00ED6930"/>
    <w:rsid w:val="00F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74B2B"/>
  <w15:chartTrackingRefBased/>
  <w15:docId w15:val="{3E810C2F-7543-4A5F-9CA1-8CD08367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930"/>
    <w:rPr>
      <w:sz w:val="18"/>
      <w:szCs w:val="18"/>
    </w:rPr>
  </w:style>
  <w:style w:type="paragraph" w:styleId="a7">
    <w:name w:val="List Paragraph"/>
    <w:basedOn w:val="a"/>
    <w:uiPriority w:val="34"/>
    <w:qFormat/>
    <w:rsid w:val="00ED6930"/>
    <w:pPr>
      <w:ind w:firstLineChars="200" w:firstLine="420"/>
    </w:pPr>
  </w:style>
  <w:style w:type="paragraph" w:styleId="a8">
    <w:name w:val="No Spacing"/>
    <w:uiPriority w:val="1"/>
    <w:qFormat/>
    <w:rsid w:val="00ED6930"/>
    <w:rPr>
      <w:rFonts w:ascii="Calibri" w:eastAsia="宋体" w:hAnsi="Calibri" w:cs="Times New Roman"/>
      <w:kern w:val="0"/>
      <w:sz w:val="22"/>
    </w:rPr>
  </w:style>
  <w:style w:type="character" w:styleId="a9">
    <w:name w:val="Hyperlink"/>
    <w:basedOn w:val="a0"/>
    <w:uiPriority w:val="99"/>
    <w:semiHidden/>
    <w:unhideWhenUsed/>
    <w:rsid w:val="00725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丽 周</cp:lastModifiedBy>
  <cp:revision>19</cp:revision>
  <dcterms:created xsi:type="dcterms:W3CDTF">2022-01-17T08:31:00Z</dcterms:created>
  <dcterms:modified xsi:type="dcterms:W3CDTF">2024-02-01T03:55:00Z</dcterms:modified>
</cp:coreProperties>
</file>