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EBBD" w14:textId="77777777" w:rsidR="00ED6930" w:rsidRPr="00B73398" w:rsidRDefault="00ED6930" w:rsidP="00ED6930">
      <w:pPr>
        <w:rPr>
          <w:rFonts w:ascii="仿宋" w:eastAsia="仿宋" w:hAnsi="仿宋" w:hint="eastAsia"/>
          <w:b/>
          <w:bCs/>
          <w:sz w:val="28"/>
          <w:szCs w:val="28"/>
        </w:rPr>
      </w:pPr>
      <w:r w:rsidRPr="00B73398"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14:paraId="19A5B3F7" w14:textId="01FEA914" w:rsidR="00ED6930" w:rsidRPr="00B73398" w:rsidRDefault="00793249" w:rsidP="00ED6930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 w:rsidR="00735246">
        <w:rPr>
          <w:rFonts w:ascii="仿宋" w:eastAsia="仿宋" w:hAnsi="仿宋" w:hint="eastAsia"/>
          <w:b/>
          <w:bCs/>
          <w:sz w:val="28"/>
          <w:szCs w:val="28"/>
        </w:rPr>
        <w:t>6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ED6930" w:rsidRPr="00B73398">
        <w:rPr>
          <w:rFonts w:ascii="仿宋" w:eastAsia="仿宋" w:hAnsi="仿宋" w:hint="eastAsia"/>
          <w:b/>
          <w:bCs/>
          <w:sz w:val="28"/>
          <w:szCs w:val="28"/>
        </w:rPr>
        <w:t>先正达齐尔顿研究生奖学金申请表</w:t>
      </w:r>
    </w:p>
    <w:tbl>
      <w:tblPr>
        <w:tblpPr w:leftFromText="180" w:rightFromText="180" w:vertAnchor="text" w:horzAnchor="margin" w:tblpY="698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2"/>
        <w:gridCol w:w="1417"/>
        <w:gridCol w:w="284"/>
        <w:gridCol w:w="567"/>
        <w:gridCol w:w="850"/>
        <w:gridCol w:w="425"/>
        <w:gridCol w:w="1276"/>
        <w:gridCol w:w="2977"/>
      </w:tblGrid>
      <w:tr w:rsidR="00ED6930" w:rsidRPr="008A50F4" w14:paraId="398450CD" w14:textId="77777777" w:rsidTr="00A93FAF">
        <w:trPr>
          <w:trHeight w:val="565"/>
        </w:trPr>
        <w:tc>
          <w:tcPr>
            <w:tcW w:w="1555" w:type="dxa"/>
            <w:gridSpan w:val="2"/>
            <w:vAlign w:val="center"/>
          </w:tcPr>
          <w:p w14:paraId="04F5D058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54669A0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4F1F07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B662BB4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78244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1A3D376F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40874ECA" w14:textId="77777777" w:rsidTr="00A93FAF">
        <w:trPr>
          <w:trHeight w:val="559"/>
        </w:trPr>
        <w:tc>
          <w:tcPr>
            <w:tcW w:w="1555" w:type="dxa"/>
            <w:gridSpan w:val="2"/>
            <w:vAlign w:val="center"/>
          </w:tcPr>
          <w:p w14:paraId="241C9A26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785256D4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D9F79C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4253" w:type="dxa"/>
            <w:gridSpan w:val="2"/>
            <w:vAlign w:val="center"/>
          </w:tcPr>
          <w:p w14:paraId="09FCC111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28B38D5A" w14:textId="77777777" w:rsidTr="00A93FAF">
        <w:trPr>
          <w:trHeight w:val="552"/>
        </w:trPr>
        <w:tc>
          <w:tcPr>
            <w:tcW w:w="1555" w:type="dxa"/>
            <w:gridSpan w:val="2"/>
            <w:vAlign w:val="center"/>
          </w:tcPr>
          <w:p w14:paraId="21E67C44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院系/研究所</w:t>
            </w:r>
          </w:p>
        </w:tc>
        <w:tc>
          <w:tcPr>
            <w:tcW w:w="7796" w:type="dxa"/>
            <w:gridSpan w:val="7"/>
            <w:vAlign w:val="center"/>
          </w:tcPr>
          <w:p w14:paraId="223A1139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0D45E0DB" w14:textId="77777777" w:rsidTr="00A93FAF">
        <w:trPr>
          <w:trHeight w:val="547"/>
        </w:trPr>
        <w:tc>
          <w:tcPr>
            <w:tcW w:w="1555" w:type="dxa"/>
            <w:gridSpan w:val="2"/>
            <w:vAlign w:val="center"/>
          </w:tcPr>
          <w:p w14:paraId="0B4280C7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115305EC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E7FB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3ECE5955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61277E32" w14:textId="77777777" w:rsidTr="00A93FAF">
        <w:trPr>
          <w:trHeight w:val="517"/>
        </w:trPr>
        <w:tc>
          <w:tcPr>
            <w:tcW w:w="9351" w:type="dxa"/>
            <w:gridSpan w:val="9"/>
            <w:vAlign w:val="center"/>
          </w:tcPr>
          <w:p w14:paraId="4CCFF644" w14:textId="77777777" w:rsidR="00ED6930" w:rsidRPr="0070756E" w:rsidRDefault="00ED6930" w:rsidP="00A93FAF">
            <w:pPr>
              <w:spacing w:before="100" w:beforeAutospacing="1" w:after="100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教育及研究经历</w:t>
            </w:r>
          </w:p>
        </w:tc>
      </w:tr>
      <w:tr w:rsidR="00ED6930" w:rsidRPr="008A50F4" w14:paraId="6A26CB69" w14:textId="77777777" w:rsidTr="00A93FAF">
        <w:trPr>
          <w:trHeight w:val="2446"/>
        </w:trPr>
        <w:tc>
          <w:tcPr>
            <w:tcW w:w="9351" w:type="dxa"/>
            <w:gridSpan w:val="9"/>
            <w:vAlign w:val="center"/>
          </w:tcPr>
          <w:p w14:paraId="432128CB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ED6930" w:rsidRPr="008A50F4" w14:paraId="2703B6D2" w14:textId="77777777" w:rsidTr="00A93FAF">
        <w:trPr>
          <w:trHeight w:val="648"/>
        </w:trPr>
        <w:tc>
          <w:tcPr>
            <w:tcW w:w="9351" w:type="dxa"/>
            <w:gridSpan w:val="9"/>
            <w:vAlign w:val="center"/>
          </w:tcPr>
          <w:p w14:paraId="6D5668E9" w14:textId="5C888C1A" w:rsidR="00ED6930" w:rsidRPr="0070756E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 w:rsidR="00607B21">
              <w:rPr>
                <w:rFonts w:ascii="仿宋" w:eastAsia="仿宋" w:hAnsi="仿宋" w:hint="eastAsia"/>
                <w:b/>
                <w:sz w:val="24"/>
                <w:szCs w:val="24"/>
              </w:rPr>
              <w:t>主要科研成果（包括</w:t>
            </w:r>
            <w:r w:rsidR="00607B21"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发表文章及授权专利</w:t>
            </w:r>
            <w:r w:rsidR="00607B21">
              <w:rPr>
                <w:rFonts w:ascii="仿宋" w:eastAsia="仿宋" w:hAnsi="仿宋" w:hint="eastAsia"/>
                <w:b/>
                <w:sz w:val="24"/>
                <w:szCs w:val="24"/>
              </w:rPr>
              <w:t>情况，</w:t>
            </w:r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共</w:t>
            </w:r>
            <w:proofErr w:type="gramStart"/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第一请</w:t>
            </w:r>
            <w:proofErr w:type="gramEnd"/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标注排名）</w:t>
            </w:r>
          </w:p>
        </w:tc>
      </w:tr>
      <w:tr w:rsidR="00ED6930" w:rsidRPr="008A50F4" w14:paraId="34411A75" w14:textId="77777777" w:rsidTr="00A93FAF">
        <w:trPr>
          <w:trHeight w:val="2448"/>
        </w:trPr>
        <w:tc>
          <w:tcPr>
            <w:tcW w:w="9351" w:type="dxa"/>
            <w:gridSpan w:val="9"/>
            <w:vAlign w:val="center"/>
          </w:tcPr>
          <w:p w14:paraId="548959A6" w14:textId="77777777" w:rsidR="00ED6930" w:rsidRPr="00A450F2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ED6930" w:rsidRPr="008A50F4" w14:paraId="763B3769" w14:textId="77777777" w:rsidTr="00A93FAF">
        <w:trPr>
          <w:trHeight w:val="638"/>
        </w:trPr>
        <w:tc>
          <w:tcPr>
            <w:tcW w:w="9351" w:type="dxa"/>
            <w:gridSpan w:val="9"/>
            <w:vAlign w:val="center"/>
          </w:tcPr>
          <w:p w14:paraId="40A0DC96" w14:textId="77777777" w:rsidR="00ED6930" w:rsidRPr="0070756E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申请人获得奖励荣誉情况</w:t>
            </w:r>
          </w:p>
        </w:tc>
      </w:tr>
      <w:tr w:rsidR="00ED6930" w:rsidRPr="008A50F4" w14:paraId="4E8897B3" w14:textId="77777777" w:rsidTr="00A93FAF">
        <w:trPr>
          <w:trHeight w:val="2898"/>
        </w:trPr>
        <w:tc>
          <w:tcPr>
            <w:tcW w:w="9351" w:type="dxa"/>
            <w:gridSpan w:val="9"/>
            <w:vAlign w:val="center"/>
          </w:tcPr>
          <w:p w14:paraId="58C9BDF0" w14:textId="77777777" w:rsidR="00ED6930" w:rsidRPr="00F426CC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D6930" w:rsidRPr="008A50F4" w14:paraId="04385414" w14:textId="77777777" w:rsidTr="00A93FAF">
        <w:trPr>
          <w:trHeight w:val="568"/>
        </w:trPr>
        <w:tc>
          <w:tcPr>
            <w:tcW w:w="9351" w:type="dxa"/>
            <w:gridSpan w:val="9"/>
            <w:vAlign w:val="center"/>
          </w:tcPr>
          <w:p w14:paraId="69307D00" w14:textId="3902BD8C" w:rsidR="00ED6930" w:rsidRPr="00B73398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推荐信内容</w:t>
            </w:r>
          </w:p>
        </w:tc>
      </w:tr>
      <w:tr w:rsidR="00ED6930" w:rsidRPr="008A50F4" w14:paraId="0547CE49" w14:textId="77777777" w:rsidTr="00A93FAF">
        <w:trPr>
          <w:trHeight w:val="11169"/>
        </w:trPr>
        <w:tc>
          <w:tcPr>
            <w:tcW w:w="9351" w:type="dxa"/>
            <w:gridSpan w:val="9"/>
            <w:vAlign w:val="center"/>
          </w:tcPr>
          <w:p w14:paraId="7FFE2607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405E589" w14:textId="13A3A3D7" w:rsidR="00ED6930" w:rsidRDefault="00607B21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（如成果中涉及到共第一的文章，请导师在推荐信中说明申请人所作贡献）</w:t>
            </w:r>
          </w:p>
          <w:p w14:paraId="01439084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80BBFF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5D0406C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1443E7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21D71DF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EA66C6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1987C15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1DD3056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D940CB7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3B8882C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94CD999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444A5B6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8961CDF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1DE641D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BB382D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0AFC8A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2B07D6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7C721F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D6E18B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3B7934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499E070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E43F3C5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FEB803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8A1B76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F06084B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578F438" w14:textId="77777777" w:rsidR="00ED6930" w:rsidRDefault="00ED6930" w:rsidP="00A93FAF">
            <w:pPr>
              <w:pStyle w:val="a8"/>
              <w:wordWrap w:val="0"/>
              <w:ind w:right="723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</w:p>
          <w:p w14:paraId="4C3DF36A" w14:textId="77777777" w:rsidR="00ED6930" w:rsidRDefault="00ED6930" w:rsidP="00A93FAF">
            <w:pPr>
              <w:pStyle w:val="a8"/>
              <w:wordWrap w:val="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FB018FF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推荐人签字： </w:t>
            </w:r>
          </w:p>
          <w:p w14:paraId="21BBF9A2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3646D3B" w14:textId="77777777" w:rsidR="00ED6930" w:rsidRDefault="00ED6930" w:rsidP="00A93FAF">
            <w:pPr>
              <w:pStyle w:val="a8"/>
              <w:wordWrap w:val="0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EBF3ECE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导师签字： </w:t>
            </w:r>
          </w:p>
          <w:p w14:paraId="09D964E4" w14:textId="77777777" w:rsidR="00ED6930" w:rsidRDefault="00ED6930" w:rsidP="00A93FAF">
            <w:pPr>
              <w:pStyle w:val="a8"/>
              <w:ind w:right="3615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740042A3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9094FD1" w14:textId="77777777" w:rsidR="00ED6930" w:rsidRDefault="00ED6930" w:rsidP="00A93FAF">
            <w:pPr>
              <w:pStyle w:val="a8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（如果推荐人同时为导师，签一次即可。）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ED6930" w:rsidRPr="008A50F4" w14:paraId="7DD3A10A" w14:textId="77777777" w:rsidTr="00A93FAF">
        <w:trPr>
          <w:trHeight w:val="710"/>
        </w:trPr>
        <w:tc>
          <w:tcPr>
            <w:tcW w:w="1413" w:type="dxa"/>
            <w:vAlign w:val="center"/>
          </w:tcPr>
          <w:p w14:paraId="2EC17354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推荐人</w:t>
            </w:r>
          </w:p>
        </w:tc>
        <w:tc>
          <w:tcPr>
            <w:tcW w:w="1843" w:type="dxa"/>
            <w:gridSpan w:val="3"/>
            <w:vAlign w:val="center"/>
          </w:tcPr>
          <w:p w14:paraId="4E7228D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94C8D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42E8F389" w14:textId="77777777" w:rsidR="00ED6930" w:rsidRPr="00B73398" w:rsidRDefault="00ED6930" w:rsidP="00A93FAF">
            <w:pPr>
              <w:pStyle w:val="a8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ED6930" w:rsidRPr="008A50F4" w14:paraId="731D8813" w14:textId="77777777" w:rsidTr="00A93FAF">
        <w:trPr>
          <w:trHeight w:val="710"/>
        </w:trPr>
        <w:tc>
          <w:tcPr>
            <w:tcW w:w="1413" w:type="dxa"/>
            <w:vAlign w:val="center"/>
          </w:tcPr>
          <w:p w14:paraId="3AD5E76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843" w:type="dxa"/>
            <w:gridSpan w:val="3"/>
            <w:vAlign w:val="center"/>
          </w:tcPr>
          <w:p w14:paraId="3B1B547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84A20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55492BAE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</w:tbl>
    <w:p w14:paraId="6E4E22B5" w14:textId="0F708DEF" w:rsidR="004D16CA" w:rsidRDefault="00607B21">
      <w:pPr>
        <w:rPr>
          <w:rFonts w:hint="eastAsia"/>
        </w:rPr>
      </w:pPr>
      <w:r w:rsidRPr="00607B21"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注：推荐人为</w:t>
      </w:r>
      <w:r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先正达奖学金专家委员会成员、学会理事、</w:t>
      </w:r>
      <w:r w:rsidR="008D32E3"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学会分支机构等，详见申报通知。</w:t>
      </w:r>
    </w:p>
    <w:sectPr w:rsidR="004D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2C30" w14:textId="77777777" w:rsidR="00C66273" w:rsidRDefault="00C66273" w:rsidP="00ED6930">
      <w:pPr>
        <w:rPr>
          <w:rFonts w:hint="eastAsia"/>
        </w:rPr>
      </w:pPr>
      <w:r>
        <w:separator/>
      </w:r>
    </w:p>
  </w:endnote>
  <w:endnote w:type="continuationSeparator" w:id="0">
    <w:p w14:paraId="7957EDD7" w14:textId="77777777" w:rsidR="00C66273" w:rsidRDefault="00C66273" w:rsidP="00ED69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65BD" w14:textId="77777777" w:rsidR="00C66273" w:rsidRDefault="00C66273" w:rsidP="00ED6930">
      <w:pPr>
        <w:rPr>
          <w:rFonts w:hint="eastAsia"/>
        </w:rPr>
      </w:pPr>
      <w:r>
        <w:separator/>
      </w:r>
    </w:p>
  </w:footnote>
  <w:footnote w:type="continuationSeparator" w:id="0">
    <w:p w14:paraId="0015B3DB" w14:textId="77777777" w:rsidR="00C66273" w:rsidRDefault="00C66273" w:rsidP="00ED69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FED"/>
    <w:multiLevelType w:val="hybridMultilevel"/>
    <w:tmpl w:val="2E40D78A"/>
    <w:lvl w:ilvl="0" w:tplc="C0B6BF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67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D7"/>
    <w:rsid w:val="00034629"/>
    <w:rsid w:val="00034DC7"/>
    <w:rsid w:val="00171FA5"/>
    <w:rsid w:val="001C1F20"/>
    <w:rsid w:val="002266F8"/>
    <w:rsid w:val="00256453"/>
    <w:rsid w:val="003B2BBA"/>
    <w:rsid w:val="004D16CA"/>
    <w:rsid w:val="00525814"/>
    <w:rsid w:val="00570DF6"/>
    <w:rsid w:val="00607B21"/>
    <w:rsid w:val="00620D2B"/>
    <w:rsid w:val="006945D2"/>
    <w:rsid w:val="006D5185"/>
    <w:rsid w:val="006F53B2"/>
    <w:rsid w:val="00721B8B"/>
    <w:rsid w:val="0072527E"/>
    <w:rsid w:val="00735246"/>
    <w:rsid w:val="00793249"/>
    <w:rsid w:val="007D4467"/>
    <w:rsid w:val="008D32E3"/>
    <w:rsid w:val="00925766"/>
    <w:rsid w:val="009515D7"/>
    <w:rsid w:val="00957810"/>
    <w:rsid w:val="00AF157D"/>
    <w:rsid w:val="00B67F55"/>
    <w:rsid w:val="00C66273"/>
    <w:rsid w:val="00E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74B2B"/>
  <w15:chartTrackingRefBased/>
  <w15:docId w15:val="{3E810C2F-7543-4A5F-9CA1-8CD08367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930"/>
    <w:rPr>
      <w:sz w:val="18"/>
      <w:szCs w:val="18"/>
    </w:rPr>
  </w:style>
  <w:style w:type="paragraph" w:styleId="a7">
    <w:name w:val="List Paragraph"/>
    <w:basedOn w:val="a"/>
    <w:uiPriority w:val="34"/>
    <w:qFormat/>
    <w:rsid w:val="00ED6930"/>
    <w:pPr>
      <w:ind w:firstLineChars="200" w:firstLine="420"/>
    </w:pPr>
  </w:style>
  <w:style w:type="paragraph" w:styleId="a8">
    <w:name w:val="No Spacing"/>
    <w:uiPriority w:val="1"/>
    <w:qFormat/>
    <w:rsid w:val="00ED6930"/>
    <w:rPr>
      <w:rFonts w:ascii="Calibri" w:eastAsia="宋体" w:hAnsi="Calibri" w:cs="Times New Roman"/>
      <w:kern w:val="0"/>
      <w:sz w:val="22"/>
    </w:rPr>
  </w:style>
  <w:style w:type="character" w:styleId="a9">
    <w:name w:val="Hyperlink"/>
    <w:basedOn w:val="a0"/>
    <w:uiPriority w:val="99"/>
    <w:semiHidden/>
    <w:unhideWhenUsed/>
    <w:rsid w:val="00725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171</Characters>
  <Application>Microsoft Office Word</Application>
  <DocSecurity>0</DocSecurity>
  <Lines>57</Lines>
  <Paragraphs>33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9</cp:revision>
  <dcterms:created xsi:type="dcterms:W3CDTF">2022-01-17T08:31:00Z</dcterms:created>
  <dcterms:modified xsi:type="dcterms:W3CDTF">2026-03-02T07:41:00Z</dcterms:modified>
</cp:coreProperties>
</file>