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0B72" w14:textId="766E8438" w:rsidR="00234F62" w:rsidRDefault="00234F62" w:rsidP="00FD5671">
      <w:pPr>
        <w:widowControl/>
        <w:jc w:val="left"/>
        <w:rPr>
          <w:rFonts w:ascii="仿宋" w:eastAsia="仿宋" w:hAnsi="仿宋" w:hint="eastAsia"/>
          <w:color w:val="333333"/>
          <w:sz w:val="28"/>
          <w:szCs w:val="28"/>
        </w:rPr>
      </w:pPr>
    </w:p>
    <w:p w14:paraId="08D34FDC" w14:textId="77777777" w:rsidR="00FD5671" w:rsidRDefault="00FD5671" w:rsidP="00FD5671">
      <w:pPr>
        <w:widowControl/>
        <w:jc w:val="left"/>
        <w:rPr>
          <w:rFonts w:ascii="宋体" w:eastAsia="宋体" w:hAnsi="宋体" w:cs="Times New Roman" w:hint="eastAsia"/>
          <w:b/>
          <w:sz w:val="50"/>
          <w:szCs w:val="50"/>
        </w:rPr>
      </w:pPr>
    </w:p>
    <w:p w14:paraId="42FFF7FE" w14:textId="77777777" w:rsidR="00234F62" w:rsidRPr="00421069" w:rsidRDefault="00234F62" w:rsidP="00234F62">
      <w:pPr>
        <w:jc w:val="center"/>
        <w:outlineLvl w:val="0"/>
        <w:rPr>
          <w:rFonts w:ascii="宋体" w:eastAsia="宋体" w:hAnsi="宋体" w:cs="Times New Roman" w:hint="eastAsia"/>
          <w:b/>
          <w:sz w:val="50"/>
          <w:szCs w:val="50"/>
        </w:rPr>
      </w:pPr>
      <w:r w:rsidRPr="00421069">
        <w:rPr>
          <w:rFonts w:ascii="宋体" w:eastAsia="宋体" w:hAnsi="宋体" w:cs="Times New Roman" w:hint="eastAsia"/>
          <w:b/>
          <w:sz w:val="50"/>
          <w:szCs w:val="50"/>
        </w:rPr>
        <w:t>中国</w:t>
      </w:r>
      <w:r>
        <w:rPr>
          <w:rFonts w:ascii="宋体" w:eastAsia="宋体" w:hAnsi="宋体" w:cs="Times New Roman" w:hint="eastAsia"/>
          <w:b/>
          <w:sz w:val="50"/>
          <w:szCs w:val="50"/>
        </w:rPr>
        <w:t>植物生理与植物分子生物学</w:t>
      </w:r>
      <w:r w:rsidRPr="00421069">
        <w:rPr>
          <w:rFonts w:ascii="宋体" w:eastAsia="宋体" w:hAnsi="宋体" w:cs="Times New Roman" w:hint="eastAsia"/>
          <w:b/>
          <w:sz w:val="50"/>
          <w:szCs w:val="50"/>
        </w:rPr>
        <w:t>学会</w:t>
      </w:r>
    </w:p>
    <w:p w14:paraId="70D9B478" w14:textId="5E039C92" w:rsidR="00234F62" w:rsidRPr="00421069" w:rsidRDefault="009D409A" w:rsidP="00234F62">
      <w:pPr>
        <w:jc w:val="center"/>
        <w:outlineLvl w:val="0"/>
        <w:rPr>
          <w:rFonts w:ascii="小标宋" w:eastAsia="小标宋" w:hAnsi="Times New Roman" w:cs="Times New Roman"/>
          <w:b/>
          <w:sz w:val="50"/>
          <w:szCs w:val="50"/>
        </w:rPr>
      </w:pPr>
      <w:r>
        <w:rPr>
          <w:rFonts w:ascii="宋体" w:eastAsia="宋体" w:hAnsi="宋体" w:cs="Times New Roman" w:hint="eastAsia"/>
          <w:b/>
          <w:sz w:val="50"/>
          <w:szCs w:val="50"/>
        </w:rPr>
        <w:t>科技奖</w:t>
      </w:r>
      <w:r w:rsidR="00234F62" w:rsidRPr="00421069">
        <w:rPr>
          <w:rFonts w:ascii="宋体" w:eastAsia="宋体" w:hAnsi="宋体" w:cs="Times New Roman" w:hint="eastAsia"/>
          <w:b/>
          <w:sz w:val="50"/>
          <w:szCs w:val="50"/>
        </w:rPr>
        <w:t>候选人推荐表</w:t>
      </w:r>
    </w:p>
    <w:p w14:paraId="6AED60B1" w14:textId="071606B6" w:rsidR="00234F62" w:rsidRPr="00421069" w:rsidRDefault="00234F62" w:rsidP="00234F62">
      <w:pPr>
        <w:jc w:val="center"/>
        <w:rPr>
          <w:rFonts w:ascii="小标宋" w:eastAsia="小标宋" w:hAnsi="Times New Roman" w:cs="Times New Roman"/>
          <w:sz w:val="50"/>
          <w:szCs w:val="50"/>
        </w:rPr>
      </w:pPr>
      <w:r w:rsidRPr="00421069">
        <w:rPr>
          <w:rFonts w:ascii="小标宋" w:eastAsia="小标宋" w:hAnsi="Times New Roman" w:cs="Times New Roman" w:hint="eastAsia"/>
          <w:sz w:val="50"/>
          <w:szCs w:val="50"/>
        </w:rPr>
        <w:t>（20</w:t>
      </w:r>
      <w:r>
        <w:rPr>
          <w:rFonts w:ascii="小标宋" w:eastAsia="小标宋" w:hAnsi="Times New Roman" w:cs="Times New Roman"/>
          <w:sz w:val="50"/>
          <w:szCs w:val="50"/>
        </w:rPr>
        <w:t>2</w:t>
      </w:r>
      <w:r w:rsidR="00B45C76">
        <w:rPr>
          <w:rFonts w:ascii="小标宋" w:eastAsia="小标宋" w:hAnsi="Times New Roman" w:cs="Times New Roman" w:hint="eastAsia"/>
          <w:sz w:val="50"/>
          <w:szCs w:val="50"/>
        </w:rPr>
        <w:t>6</w:t>
      </w:r>
      <w:r w:rsidRPr="00421069">
        <w:rPr>
          <w:rFonts w:ascii="小标宋" w:eastAsia="小标宋" w:hAnsi="Times New Roman" w:cs="Times New Roman" w:hint="eastAsia"/>
          <w:sz w:val="50"/>
          <w:szCs w:val="50"/>
        </w:rPr>
        <w:t>）</w:t>
      </w:r>
    </w:p>
    <w:p w14:paraId="2FA3654E" w14:textId="77777777" w:rsidR="00234F62" w:rsidRPr="00421069" w:rsidRDefault="00234F62" w:rsidP="00234F62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14:paraId="2A7236AE" w14:textId="77777777" w:rsidR="00234F62" w:rsidRPr="00421069" w:rsidRDefault="00234F62" w:rsidP="00234F62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14:paraId="7AA886C7" w14:textId="77777777" w:rsidR="00234F62" w:rsidRPr="00421069" w:rsidRDefault="00234F6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  <w:r w:rsidRPr="00421069">
        <w:rPr>
          <w:rFonts w:ascii="楷体_GB2312" w:eastAsia="楷体_GB2312" w:hAnsi="Times New Roman" w:cs="Times New Roman" w:hint="eastAsia"/>
          <w:sz w:val="32"/>
          <w:szCs w:val="32"/>
        </w:rPr>
        <w:t xml:space="preserve">姓    名 </w:t>
      </w:r>
      <w:r w:rsidRPr="00421069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</w:t>
      </w:r>
    </w:p>
    <w:p w14:paraId="2E476AC4" w14:textId="3F867136" w:rsidR="00234F62" w:rsidRPr="00421069" w:rsidRDefault="001D5F1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工作单位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</w:rPr>
        <w:t xml:space="preserve"> 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</w:t>
      </w:r>
    </w:p>
    <w:p w14:paraId="04D7BF64" w14:textId="6A66F186" w:rsidR="00234F62" w:rsidRPr="00421069" w:rsidRDefault="001D5F1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推荐人/推荐机构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</w:rPr>
        <w:t xml:space="preserve"> 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</w:t>
      </w:r>
    </w:p>
    <w:p w14:paraId="63D61F2A" w14:textId="77777777" w:rsidR="00234F62" w:rsidRPr="00421069" w:rsidRDefault="00234F6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</w:p>
    <w:p w14:paraId="2876852C" w14:textId="77777777" w:rsidR="00234F62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14:paraId="65DFA693" w14:textId="77777777" w:rsidR="00234F62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14:paraId="50063B14" w14:textId="77777777" w:rsidR="00234F62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14:paraId="1A155AC4" w14:textId="77777777" w:rsidR="00234F62" w:rsidRPr="00421069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tbl>
      <w:tblPr>
        <w:tblW w:w="0" w:type="auto"/>
        <w:tblInd w:w="855" w:type="dxa"/>
        <w:tblLayout w:type="fixed"/>
        <w:tblLook w:val="0000" w:firstRow="0" w:lastRow="0" w:firstColumn="0" w:lastColumn="0" w:noHBand="0" w:noVBand="0"/>
      </w:tblPr>
      <w:tblGrid>
        <w:gridCol w:w="6198"/>
        <w:gridCol w:w="840"/>
      </w:tblGrid>
      <w:tr w:rsidR="00234F62" w:rsidRPr="00421069" w14:paraId="6CD49DB4" w14:textId="77777777" w:rsidTr="0054471A">
        <w:tc>
          <w:tcPr>
            <w:tcW w:w="6198" w:type="dxa"/>
          </w:tcPr>
          <w:p w14:paraId="4047C547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 w:hint="eastAsia"/>
                <w:sz w:val="36"/>
                <w:szCs w:val="36"/>
              </w:rPr>
            </w:pPr>
          </w:p>
          <w:p w14:paraId="1C6817DA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 w:hint="eastAsia"/>
                <w:sz w:val="36"/>
                <w:szCs w:val="36"/>
              </w:rPr>
            </w:pPr>
            <w:r w:rsidRPr="00421069">
              <w:rPr>
                <w:rFonts w:ascii="黑体" w:eastAsia="黑体" w:hAnsi="黑体" w:cs="Times New Roman" w:hint="eastAsia"/>
                <w:sz w:val="36"/>
                <w:szCs w:val="36"/>
              </w:rPr>
              <w:t>中国植物</w:t>
            </w:r>
            <w:r>
              <w:rPr>
                <w:rFonts w:ascii="黑体" w:eastAsia="黑体" w:hAnsi="黑体" w:cs="Times New Roman" w:hint="eastAsia"/>
                <w:sz w:val="36"/>
                <w:szCs w:val="36"/>
              </w:rPr>
              <w:t>生理与植物分子生物学</w:t>
            </w:r>
            <w:r w:rsidRPr="00421069">
              <w:rPr>
                <w:rFonts w:ascii="黑体" w:eastAsia="黑体" w:hAnsi="黑体" w:cs="Times New Roman" w:hint="eastAsia"/>
                <w:sz w:val="36"/>
                <w:szCs w:val="36"/>
              </w:rPr>
              <w:t>学会</w:t>
            </w:r>
          </w:p>
        </w:tc>
        <w:tc>
          <w:tcPr>
            <w:tcW w:w="840" w:type="dxa"/>
          </w:tcPr>
          <w:p w14:paraId="6067BE9D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 w:hint="eastAsia"/>
                <w:sz w:val="36"/>
                <w:szCs w:val="36"/>
              </w:rPr>
            </w:pPr>
          </w:p>
          <w:p w14:paraId="070884A0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 w:hint="eastAsia"/>
                <w:sz w:val="36"/>
                <w:szCs w:val="36"/>
              </w:rPr>
            </w:pPr>
            <w:r w:rsidRPr="00421069">
              <w:rPr>
                <w:rFonts w:ascii="黑体" w:eastAsia="黑体" w:hAnsi="黑体" w:cs="Times New Roman" w:hint="eastAsia"/>
                <w:sz w:val="36"/>
                <w:szCs w:val="36"/>
              </w:rPr>
              <w:t xml:space="preserve"> 制 </w:t>
            </w:r>
          </w:p>
        </w:tc>
      </w:tr>
    </w:tbl>
    <w:p w14:paraId="33B2E958" w14:textId="77777777" w:rsidR="00234F62" w:rsidRPr="00421069" w:rsidRDefault="00234F62" w:rsidP="00234F62">
      <w:pPr>
        <w:snapToGrid w:val="0"/>
        <w:spacing w:beforeLines="50" w:before="156" w:afterLines="150" w:after="468" w:line="700" w:lineRule="exact"/>
        <w:jc w:val="center"/>
        <w:rPr>
          <w:rFonts w:ascii="小标宋" w:eastAsia="小标宋" w:hAnsi="Times New Roman" w:cs="Times New Roman"/>
          <w:sz w:val="44"/>
          <w:szCs w:val="24"/>
        </w:rPr>
      </w:pPr>
      <w:r w:rsidRPr="00421069">
        <w:rPr>
          <w:rFonts w:ascii="华康简标题宋" w:eastAsia="华康简标题宋" w:hAnsi="Times New Roman" w:cs="Times New Roman"/>
          <w:sz w:val="44"/>
          <w:szCs w:val="24"/>
        </w:rPr>
        <w:br w:type="page"/>
      </w:r>
      <w:r w:rsidRPr="00421069">
        <w:rPr>
          <w:rFonts w:ascii="小标宋" w:eastAsia="小标宋" w:hAnsi="Times New Roman" w:cs="Times New Roman" w:hint="eastAsia"/>
          <w:sz w:val="44"/>
          <w:szCs w:val="24"/>
        </w:rPr>
        <w:lastRenderedPageBreak/>
        <w:t>填  表  说  明</w:t>
      </w:r>
    </w:p>
    <w:p w14:paraId="71AE9E9F" w14:textId="6FF8FB26" w:rsidR="00234F62" w:rsidRPr="00421069" w:rsidRDefault="00234F62" w:rsidP="00234F62">
      <w:pPr>
        <w:spacing w:line="580" w:lineRule="exact"/>
        <w:ind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 w:rsidRPr="00421069">
        <w:rPr>
          <w:rFonts w:ascii="仿宋_GB2312" w:eastAsia="仿宋_GB2312" w:hAnsi="仿宋" w:cs="Times New Roman" w:hint="eastAsia"/>
          <w:sz w:val="28"/>
          <w:szCs w:val="28"/>
        </w:rPr>
        <w:t>1．本推荐表用于推荐</w:t>
      </w:r>
      <w:r w:rsidR="00515F41">
        <w:rPr>
          <w:rFonts w:ascii="仿宋_GB2312" w:eastAsia="仿宋_GB2312" w:hAnsi="仿宋" w:cs="Times New Roman" w:hint="eastAsia"/>
          <w:sz w:val="28"/>
          <w:szCs w:val="28"/>
        </w:rPr>
        <w:t>中国植物生理与植物分子生物学学会</w:t>
      </w:r>
      <w:r w:rsidR="009D409A">
        <w:rPr>
          <w:rFonts w:ascii="仿宋_GB2312" w:eastAsia="仿宋_GB2312" w:hAnsi="仿宋" w:cs="Times New Roman" w:hint="eastAsia"/>
          <w:sz w:val="28"/>
          <w:szCs w:val="28"/>
        </w:rPr>
        <w:t>科技奖</w:t>
      </w:r>
      <w:r w:rsidRPr="00421069">
        <w:rPr>
          <w:rFonts w:ascii="仿宋_GB2312" w:eastAsia="仿宋_GB2312" w:hAnsi="仿宋" w:cs="Times New Roman" w:hint="eastAsia"/>
          <w:sz w:val="28"/>
          <w:szCs w:val="28"/>
        </w:rPr>
        <w:t>候选人，A4</w:t>
      </w:r>
      <w:r>
        <w:rPr>
          <w:rFonts w:ascii="仿宋_GB2312" w:eastAsia="仿宋_GB2312" w:hAnsi="仿宋" w:cs="Times New Roman" w:hint="eastAsia"/>
          <w:sz w:val="28"/>
          <w:szCs w:val="28"/>
        </w:rPr>
        <w:t>纸</w:t>
      </w:r>
      <w:r w:rsidRPr="00421069">
        <w:rPr>
          <w:rFonts w:ascii="仿宋_GB2312" w:eastAsia="仿宋_GB2312" w:hAnsi="仿宋" w:cs="Times New Roman" w:hint="eastAsia"/>
          <w:sz w:val="28"/>
          <w:szCs w:val="28"/>
        </w:rPr>
        <w:t>双面打印。</w:t>
      </w:r>
    </w:p>
    <w:p w14:paraId="530828CE" w14:textId="3274D99E" w:rsidR="00234F62" w:rsidRPr="00421069" w:rsidRDefault="00234F62" w:rsidP="00234F6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 w:hint="eastAsia"/>
          <w:sz w:val="28"/>
          <w:szCs w:val="28"/>
        </w:rPr>
      </w:pPr>
      <w:r w:rsidRPr="00421069">
        <w:rPr>
          <w:rFonts w:ascii="仿宋_GB2312" w:eastAsia="仿宋_GB2312" w:hAnsi="仿宋" w:cs="Times New Roman" w:hint="eastAsia"/>
          <w:sz w:val="28"/>
          <w:szCs w:val="28"/>
        </w:rPr>
        <w:t>2．推荐表中所涉及日期统一用阿拉伯数字，如20</w:t>
      </w:r>
      <w:r>
        <w:rPr>
          <w:rFonts w:ascii="仿宋_GB2312" w:eastAsia="仿宋_GB2312" w:hAnsi="仿宋" w:cs="Times New Roman" w:hint="eastAsia"/>
          <w:sz w:val="28"/>
          <w:szCs w:val="28"/>
        </w:rPr>
        <w:t>2</w:t>
      </w:r>
      <w:r w:rsidR="00B45C76">
        <w:rPr>
          <w:rFonts w:ascii="仿宋_GB2312" w:eastAsia="仿宋_GB2312" w:hAnsi="仿宋" w:cs="Times New Roman" w:hint="eastAsia"/>
          <w:sz w:val="28"/>
          <w:szCs w:val="28"/>
        </w:rPr>
        <w:t>6</w:t>
      </w:r>
      <w:r w:rsidRPr="00421069">
        <w:rPr>
          <w:rFonts w:ascii="仿宋_GB2312" w:eastAsia="仿宋_GB2312" w:hAnsi="仿宋" w:cs="Times New Roman" w:hint="eastAsia"/>
          <w:sz w:val="28"/>
          <w:szCs w:val="28"/>
        </w:rPr>
        <w:t>年1月1日。</w:t>
      </w:r>
    </w:p>
    <w:p w14:paraId="07677197" w14:textId="2F41F4A4" w:rsidR="00234F62" w:rsidRPr="00421069" w:rsidRDefault="001D5F12" w:rsidP="00234F6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3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．毕业院校、工作单位填写全称，职务等要按照国家有关规定详细填写。</w:t>
      </w:r>
    </w:p>
    <w:p w14:paraId="267D6AED" w14:textId="345A7166" w:rsidR="00234F62" w:rsidRDefault="001D5F12" w:rsidP="00234F6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4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．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照片为小2寸正面免冠彩色标准照，将照片电子版插入本表。</w:t>
      </w:r>
    </w:p>
    <w:p w14:paraId="0CBD245C" w14:textId="291810BC" w:rsidR="001D5F12" w:rsidRPr="00421069" w:rsidRDefault="001D5F12" w:rsidP="001D5F1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 w:hint="eastAsia"/>
          <w:sz w:val="28"/>
          <w:szCs w:val="28"/>
        </w:rPr>
      </w:pPr>
      <w:r w:rsidRPr="001D5F12">
        <w:rPr>
          <w:rFonts w:ascii="仿宋_GB2312" w:eastAsia="仿宋_GB2312" w:hAnsi="仿宋" w:cs="Times New Roman" w:hint="eastAsia"/>
          <w:sz w:val="28"/>
          <w:szCs w:val="28"/>
        </w:rPr>
        <w:t>5</w:t>
      </w:r>
      <w:r w:rsidRPr="001D5F12">
        <w:rPr>
          <w:rFonts w:ascii="仿宋_GB2312" w:eastAsia="仿宋_GB2312" w:hAnsi="仿宋" w:cs="Times New Roman"/>
          <w:sz w:val="28"/>
          <w:szCs w:val="28"/>
        </w:rPr>
        <w:t>.</w:t>
      </w:r>
      <w:r w:rsidRPr="001D5F12">
        <w:rPr>
          <w:rFonts w:ascii="仿宋_GB2312" w:eastAsia="仿宋_GB2312" w:hAnsi="仿宋" w:cs="Times New Roman" w:hint="eastAsia"/>
          <w:sz w:val="28"/>
          <w:szCs w:val="28"/>
        </w:rPr>
        <w:t>专业技术职务：应填写具体的职务，如“研究员”、“</w:t>
      </w:r>
      <w:r>
        <w:rPr>
          <w:rFonts w:ascii="仿宋_GB2312" w:eastAsia="仿宋_GB2312" w:hAnsi="仿宋" w:cs="Times New Roman" w:hint="eastAsia"/>
          <w:sz w:val="28"/>
          <w:szCs w:val="28"/>
        </w:rPr>
        <w:t>教授</w:t>
      </w:r>
      <w:r w:rsidRPr="001D5F12">
        <w:rPr>
          <w:rFonts w:ascii="仿宋_GB2312" w:eastAsia="仿宋_GB2312" w:hAnsi="仿宋" w:cs="Times New Roman" w:hint="eastAsia"/>
          <w:sz w:val="28"/>
          <w:szCs w:val="28"/>
        </w:rPr>
        <w:t>级高级工程师”等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09C1AB9F" w14:textId="51782FC6" w:rsidR="00234F62" w:rsidRPr="00421069" w:rsidRDefault="00D5101D" w:rsidP="00234F62">
      <w:pPr>
        <w:spacing w:line="580" w:lineRule="exact"/>
        <w:ind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6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.</w:t>
      </w:r>
      <w:r w:rsidR="00234F62" w:rsidRPr="0042106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D409A">
        <w:rPr>
          <w:rFonts w:ascii="仿宋_GB2312" w:eastAsia="仿宋_GB2312" w:hAnsi="仿宋" w:cs="Times New Roman" w:hint="eastAsia"/>
          <w:sz w:val="28"/>
          <w:szCs w:val="28"/>
        </w:rPr>
        <w:t>学会科技</w:t>
      </w:r>
      <w:proofErr w:type="gramStart"/>
      <w:r w:rsidR="009D409A">
        <w:rPr>
          <w:rFonts w:ascii="仿宋_GB2312" w:eastAsia="仿宋_GB2312" w:hAnsi="仿宋" w:cs="Times New Roman" w:hint="eastAsia"/>
          <w:sz w:val="28"/>
          <w:szCs w:val="28"/>
        </w:rPr>
        <w:t>奖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采用</w:t>
      </w:r>
      <w:proofErr w:type="gramEnd"/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推荐方式。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由推荐专家或</w:t>
      </w:r>
      <w:r w:rsidR="00257C27">
        <w:rPr>
          <w:rFonts w:ascii="仿宋_GB2312" w:eastAsia="仿宋_GB2312" w:hAnsi="仿宋" w:cs="Times New Roman" w:hint="eastAsia"/>
          <w:sz w:val="28"/>
          <w:szCs w:val="28"/>
        </w:rPr>
        <w:t>推荐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机构负责人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填写</w:t>
      </w:r>
      <w:r w:rsidR="00257C27">
        <w:rPr>
          <w:rFonts w:ascii="仿宋_GB2312" w:eastAsia="仿宋_GB2312" w:hAnsi="仿宋" w:cs="Times New Roman" w:hint="eastAsia"/>
          <w:sz w:val="28"/>
          <w:szCs w:val="28"/>
        </w:rPr>
        <w:t>推荐意见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65E1A436" w14:textId="644E237F" w:rsidR="00234F62" w:rsidRPr="00421069" w:rsidRDefault="001D5F12" w:rsidP="00234F62">
      <w:pPr>
        <w:spacing w:line="580" w:lineRule="exact"/>
        <w:ind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7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．请将填写的推荐表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（包括推荐意见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签字页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）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的扫描件</w:t>
      </w:r>
      <w:r w:rsidR="00D5101D">
        <w:rPr>
          <w:rFonts w:ascii="仿宋_GB2312" w:eastAsia="仿宋_GB2312" w:hAnsi="仿宋" w:cs="Times New Roman" w:hint="eastAsia"/>
          <w:sz w:val="28"/>
          <w:szCs w:val="28"/>
        </w:rPr>
        <w:t>发送至联系人邮箱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1C65A754" w14:textId="77777777" w:rsidR="00234F62" w:rsidRPr="00074538" w:rsidRDefault="00234F62" w:rsidP="00234F62">
      <w:pPr>
        <w:spacing w:line="560" w:lineRule="exact"/>
        <w:ind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</w:p>
    <w:p w14:paraId="02D0F0B9" w14:textId="77777777" w:rsidR="00234F62" w:rsidRPr="00421069" w:rsidRDefault="00234F62" w:rsidP="00234F62">
      <w:pPr>
        <w:spacing w:line="560" w:lineRule="exact"/>
        <w:ind w:firstLineChars="200" w:firstLine="560"/>
        <w:rPr>
          <w:rFonts w:ascii="黑体" w:eastAsia="黑体" w:hAnsi="Times New Roman" w:cs="Times New Roman"/>
          <w:sz w:val="30"/>
          <w:szCs w:val="30"/>
        </w:rPr>
      </w:pPr>
      <w:r w:rsidRPr="00421069">
        <w:rPr>
          <w:rFonts w:ascii="仿宋_GB2312" w:eastAsia="仿宋_GB2312" w:hAnsi="仿宋" w:cs="Times New Roman"/>
          <w:sz w:val="28"/>
          <w:szCs w:val="28"/>
        </w:rPr>
        <w:br w:type="page"/>
      </w:r>
      <w:r w:rsidRPr="00421069">
        <w:rPr>
          <w:rFonts w:ascii="黑体" w:eastAsia="黑体" w:hAnsi="Times New Roman" w:cs="Times New Roman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1"/>
        <w:gridCol w:w="1808"/>
        <w:gridCol w:w="2050"/>
        <w:gridCol w:w="1566"/>
        <w:gridCol w:w="1808"/>
      </w:tblGrid>
      <w:tr w:rsidR="00234F62" w:rsidRPr="00421069" w14:paraId="799732DD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D5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/>
                <w:b/>
                <w:sz w:val="28"/>
                <w:szCs w:val="28"/>
              </w:rPr>
              <w:br w:type="page"/>
            </w:r>
            <w:r w:rsidRPr="00421069">
              <w:rPr>
                <w:rFonts w:ascii="华文仿宋" w:eastAsia="华文仿宋" w:hAnsi="华文仿宋" w:cs="Times New Roman"/>
                <w:b/>
                <w:sz w:val="28"/>
                <w:szCs w:val="28"/>
              </w:rPr>
              <w:br w:type="page"/>
            </w: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8B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00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854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979ED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照 片</w:t>
            </w:r>
          </w:p>
        </w:tc>
      </w:tr>
      <w:tr w:rsidR="00234F62" w:rsidRPr="00421069" w14:paraId="1C3D8E51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A36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24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340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67C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C1A4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234F62" w:rsidRPr="00421069" w14:paraId="3B5472E1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75D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pacing w:val="-4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C3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23C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  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27BE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16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234F62" w:rsidRPr="00421069" w14:paraId="1E7672EC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941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pacing w:val="-4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21272" w14:textId="77777777" w:rsidR="00234F62" w:rsidRPr="00421069" w:rsidRDefault="00234F62" w:rsidP="0054471A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A8577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党    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F0F34" w14:textId="77777777" w:rsidR="00234F62" w:rsidRPr="00421069" w:rsidRDefault="00234F62" w:rsidP="0054471A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2A17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234F62" w:rsidRPr="00421069" w14:paraId="77DFA375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934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2F5A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2E8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专业专长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57F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234F62" w:rsidRPr="00421069" w14:paraId="4D03CBC2" w14:textId="77777777" w:rsidTr="0054471A">
        <w:trPr>
          <w:trHeight w:hRule="exact" w:val="68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60A" w14:textId="77777777" w:rsidR="00234F62" w:rsidRPr="00421069" w:rsidRDefault="00234F62" w:rsidP="0054471A">
            <w:pPr>
              <w:spacing w:line="34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工作单位及</w:t>
            </w:r>
          </w:p>
          <w:p w14:paraId="52EA8542" w14:textId="77777777" w:rsidR="00234F62" w:rsidRPr="00421069" w:rsidRDefault="00234F62" w:rsidP="0054471A">
            <w:pPr>
              <w:spacing w:line="34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6D6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234F62" w:rsidRPr="00421069" w14:paraId="1737CE56" w14:textId="77777777" w:rsidTr="00DC7663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FA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5AED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FE1A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1AA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234F62" w:rsidRPr="00421069" w14:paraId="6ECEC864" w14:textId="77777777" w:rsidTr="00DC7663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7B07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3A7D0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9C276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F1EC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DC7663" w:rsidRPr="00421069" w14:paraId="46D9FFFA" w14:textId="77777777" w:rsidTr="005B009E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8D3" w14:textId="2D860388" w:rsidR="00DC7663" w:rsidRPr="00421069" w:rsidRDefault="00DC7663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7889" w14:textId="77777777" w:rsidR="00DC7663" w:rsidRPr="00421069" w:rsidRDefault="00DC7663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</w:tr>
      <w:tr w:rsidR="00DC7663" w:rsidRPr="00421069" w14:paraId="1B29C4B0" w14:textId="77777777" w:rsidTr="00DC7663">
        <w:trPr>
          <w:trHeight w:val="510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AA67B" w14:textId="77777777" w:rsidR="00DC7663" w:rsidRPr="00421069" w:rsidRDefault="00DC7663" w:rsidP="00DC766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545536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中国植物生理与植物分子生物学学会</w:t>
            </w: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会员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号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3C9" w14:textId="77777777" w:rsidR="00DC7663" w:rsidRPr="00421069" w:rsidRDefault="00DC7663" w:rsidP="00DC7663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C7663" w:rsidRPr="00421069" w14:paraId="4EA2DAE0" w14:textId="77777777" w:rsidTr="009D409A">
        <w:trPr>
          <w:trHeight w:val="510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4152D6D" w14:textId="3C63FC31" w:rsidR="00DC7663" w:rsidRDefault="00257C27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推荐类别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67B1" w14:textId="70EA374E" w:rsidR="00DC7663" w:rsidRPr="00421069" w:rsidRDefault="00DC7663" w:rsidP="00DC7663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 w:rsidR="00B45C7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金穗</w:t>
            </w:r>
            <w:r w:rsidR="009D409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奖</w:t>
            </w:r>
          </w:p>
        </w:tc>
      </w:tr>
      <w:tr w:rsidR="00B45C76" w:rsidRPr="00421069" w14:paraId="41C9FAE1" w14:textId="77777777" w:rsidTr="009D409A">
        <w:trPr>
          <w:trHeight w:val="510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32E4794" w14:textId="77777777" w:rsidR="00B45C76" w:rsidRDefault="00B45C76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F4D9" w14:textId="2F229D4B" w:rsidR="00B45C76" w:rsidRDefault="00B45C76" w:rsidP="00DC7663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硕果奖</w:t>
            </w:r>
            <w:proofErr w:type="gramEnd"/>
          </w:p>
        </w:tc>
      </w:tr>
      <w:tr w:rsidR="009D409A" w:rsidRPr="00421069" w14:paraId="78219D7C" w14:textId="77777777" w:rsidTr="00541968">
        <w:trPr>
          <w:trHeight w:val="510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67DDE4" w14:textId="77777777" w:rsidR="009D409A" w:rsidRDefault="009D409A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 w:hint="eastAsia"/>
                <w:sz w:val="28"/>
                <w:szCs w:val="28"/>
              </w:rPr>
            </w:pP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04C" w14:textId="0AFC29EE" w:rsidR="009D409A" w:rsidRDefault="009D409A" w:rsidP="00DC7663">
            <w:pPr>
              <w:snapToGrid w:val="0"/>
              <w:spacing w:before="60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嘉禾奖</w:t>
            </w:r>
            <w:proofErr w:type="gramEnd"/>
          </w:p>
        </w:tc>
      </w:tr>
    </w:tbl>
    <w:p w14:paraId="2C6B416C" w14:textId="77777777" w:rsidR="00234F62" w:rsidRPr="00421069" w:rsidRDefault="00234F62" w:rsidP="00234F62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p w14:paraId="29B98987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二、学习经历（从大学毕业后填起）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234F62" w:rsidRPr="00861E5F" w14:paraId="47E9153E" w14:textId="77777777" w:rsidTr="0054471A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4DDDC9D9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50956073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0DA1F4B8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193601A0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234F62" w:rsidRPr="00861E5F" w14:paraId="6E964E42" w14:textId="77777777" w:rsidTr="0054471A">
        <w:trPr>
          <w:trHeight w:val="3109"/>
          <w:jc w:val="center"/>
        </w:trPr>
        <w:tc>
          <w:tcPr>
            <w:tcW w:w="9039" w:type="dxa"/>
            <w:gridSpan w:val="4"/>
            <w:vAlign w:val="center"/>
          </w:tcPr>
          <w:p w14:paraId="53E0B541" w14:textId="77777777" w:rsidR="00234F62" w:rsidRPr="00861E5F" w:rsidRDefault="00234F62" w:rsidP="0054471A">
            <w:pPr>
              <w:spacing w:line="400" w:lineRule="exac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17453D67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565162F8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/>
          <w:sz w:val="30"/>
          <w:szCs w:val="30"/>
        </w:rPr>
        <w:br w:type="page"/>
      </w:r>
    </w:p>
    <w:p w14:paraId="0B4EBA09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三、主要工作经历</w:t>
      </w:r>
    </w:p>
    <w:tbl>
      <w:tblPr>
        <w:tblStyle w:val="ab"/>
        <w:tblW w:w="9039" w:type="dxa"/>
        <w:tblInd w:w="-374" w:type="dxa"/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234F62" w:rsidRPr="00861E5F" w14:paraId="5009E331" w14:textId="77777777" w:rsidTr="0054471A">
        <w:trPr>
          <w:trHeight w:hRule="exact" w:val="624"/>
        </w:trPr>
        <w:tc>
          <w:tcPr>
            <w:tcW w:w="1807" w:type="dxa"/>
          </w:tcPr>
          <w:p w14:paraId="66439AFF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</w:tcPr>
          <w:p w14:paraId="4A9E1D86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</w:tcPr>
          <w:p w14:paraId="2EDF854F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34F62" w:rsidRPr="00861E5F" w14:paraId="73631E81" w14:textId="77777777" w:rsidTr="0054471A">
        <w:trPr>
          <w:trHeight w:val="3423"/>
        </w:trPr>
        <w:tc>
          <w:tcPr>
            <w:tcW w:w="9039" w:type="dxa"/>
            <w:gridSpan w:val="3"/>
          </w:tcPr>
          <w:p w14:paraId="265DB12F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3C96312D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68E95DFE" w14:textId="09C6B477" w:rsidR="00234F62" w:rsidRPr="00421069" w:rsidRDefault="00234F62" w:rsidP="00234F62">
      <w:pPr>
        <w:widowControl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四</w:t>
      </w:r>
      <w:r w:rsidRPr="00421069">
        <w:rPr>
          <w:rFonts w:ascii="黑体" w:eastAsia="黑体" w:hAnsi="Times New Roman" w:cs="Times New Roman" w:hint="eastAsia"/>
          <w:sz w:val="30"/>
          <w:szCs w:val="30"/>
        </w:rPr>
        <w:t>、主要成就和贡献（</w:t>
      </w:r>
      <w:r w:rsidR="00466BAD">
        <w:rPr>
          <w:rFonts w:ascii="黑体" w:eastAsia="黑体" w:hAnsi="Times New Roman" w:cs="Times New Roman" w:hint="eastAsia"/>
          <w:sz w:val="30"/>
          <w:szCs w:val="30"/>
        </w:rPr>
        <w:t>1</w:t>
      </w:r>
      <w:r>
        <w:rPr>
          <w:rFonts w:ascii="黑体" w:eastAsia="黑体" w:hAnsi="Times New Roman" w:cs="Times New Roman"/>
          <w:sz w:val="30"/>
          <w:szCs w:val="30"/>
        </w:rPr>
        <w:t>500</w:t>
      </w:r>
      <w:r w:rsidRPr="00421069">
        <w:rPr>
          <w:rFonts w:ascii="黑体" w:eastAsia="黑体" w:hAnsi="Times New Roman" w:cs="Times New Roman" w:hint="eastAsia"/>
          <w:sz w:val="30"/>
          <w:szCs w:val="30"/>
        </w:rPr>
        <w:t>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234F62" w:rsidRPr="00421069" w14:paraId="62D59F07" w14:textId="77777777" w:rsidTr="0054471A">
        <w:trPr>
          <w:trHeight w:val="3252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086" w14:textId="43B5B7BB" w:rsidR="00234F62" w:rsidRPr="00421069" w:rsidRDefault="00234F62" w:rsidP="0054471A">
            <w:pPr>
              <w:spacing w:line="390" w:lineRule="exact"/>
              <w:ind w:firstLineChars="200" w:firstLine="480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（请准确、客观地填写被推荐人</w:t>
            </w:r>
            <w:r w:rsidRPr="004A31C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在植物生物学研究领域</w:t>
            </w:r>
            <w:r w:rsidRPr="0042106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取得的主要成就、贡献和影响力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，着重介绍在国内完成的工作</w:t>
            </w:r>
            <w:r w:rsidRPr="0042106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）。</w:t>
            </w:r>
          </w:p>
          <w:p w14:paraId="1931BA0F" w14:textId="77777777" w:rsidR="00234F62" w:rsidRPr="00421069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3BBA213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0457776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404CB6D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6FCDB42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1D743178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D9A8ECE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D652FE0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DEAA9AD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1E7C0AB8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17B40984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0DDCA2B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7A1BCD3" w14:textId="77777777" w:rsidR="00234F62" w:rsidRPr="00421069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34F62" w:rsidRPr="00421069" w14:paraId="637C37DC" w14:textId="77777777" w:rsidTr="0054471A">
        <w:trPr>
          <w:trHeight w:val="12038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81C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0380878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30A9DCAE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F83C710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D78B86E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1B484B79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3F843002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4D328867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6A7C2CB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0CE8A464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53F73E1C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4F169156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FD26FED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371CAF37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627A9BD5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14B925D4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1DECFBA0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77DF926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6CC0059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B360C21" w14:textId="77777777" w:rsidR="00234F62" w:rsidRPr="00421069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</w:tc>
      </w:tr>
    </w:tbl>
    <w:p w14:paraId="2F77E617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/>
          <w:sz w:val="30"/>
          <w:szCs w:val="30"/>
        </w:rPr>
        <w:br w:type="page"/>
      </w:r>
    </w:p>
    <w:p w14:paraId="54997AE0" w14:textId="77777777" w:rsidR="00234F62" w:rsidRDefault="00234F62" w:rsidP="00234F62">
      <w:pPr>
        <w:spacing w:line="300" w:lineRule="exact"/>
        <w:rPr>
          <w:rFonts w:ascii="黑体" w:eastAsia="黑体" w:hAnsi="Times New Roman" w:cs="Times New Roman"/>
          <w:sz w:val="30"/>
          <w:szCs w:val="30"/>
        </w:rPr>
      </w:pPr>
    </w:p>
    <w:p w14:paraId="50BFA9A2" w14:textId="7D6DB128" w:rsidR="00234F62" w:rsidRDefault="00466BAD" w:rsidP="00234F62">
      <w:pPr>
        <w:spacing w:line="300" w:lineRule="exac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五</w:t>
      </w:r>
      <w:r w:rsidR="00234F62">
        <w:rPr>
          <w:rFonts w:ascii="黑体" w:eastAsia="黑体" w:hAnsi="Times New Roman" w:cs="Times New Roman" w:hint="eastAsia"/>
          <w:sz w:val="30"/>
          <w:szCs w:val="30"/>
        </w:rPr>
        <w:t>、代表性论文专著目录（1</w:t>
      </w:r>
      <w:r w:rsidR="00234F62">
        <w:rPr>
          <w:rFonts w:ascii="黑体" w:eastAsia="黑体" w:hAnsi="Times New Roman" w:cs="Times New Roman"/>
          <w:sz w:val="30"/>
          <w:szCs w:val="30"/>
        </w:rPr>
        <w:t>0</w:t>
      </w:r>
      <w:r w:rsidR="00234F62">
        <w:rPr>
          <w:rFonts w:ascii="黑体" w:eastAsia="黑体" w:hAnsi="Times New Roman" w:cs="Times New Roman" w:hint="eastAsia"/>
          <w:sz w:val="30"/>
          <w:szCs w:val="30"/>
        </w:rPr>
        <w:t>篇以内）</w:t>
      </w:r>
    </w:p>
    <w:tbl>
      <w:tblPr>
        <w:tblW w:w="50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92"/>
        <w:gridCol w:w="1950"/>
        <w:gridCol w:w="1015"/>
        <w:gridCol w:w="3446"/>
        <w:gridCol w:w="649"/>
        <w:gridCol w:w="854"/>
      </w:tblGrid>
      <w:tr w:rsidR="00234F62" w:rsidRPr="00861E5F" w14:paraId="5030A79C" w14:textId="77777777" w:rsidTr="0054471A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9CC4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序</w:t>
            </w:r>
          </w:p>
          <w:p w14:paraId="7B1A0123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号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982C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论文专著名称</w:t>
            </w:r>
            <w:r w:rsidRPr="004A31C9">
              <w:rPr>
                <w:rFonts w:ascii="华文仿宋" w:eastAsia="华文仿宋" w:hAnsi="华文仿宋" w:hint="eastAsia"/>
                <w:szCs w:val="21"/>
              </w:rPr>
              <w:t>/刊名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9E96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年卷页码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8BA" w14:textId="77777777" w:rsidR="00234F62" w:rsidRPr="004A31C9" w:rsidRDefault="00234F62" w:rsidP="0054471A">
            <w:pPr>
              <w:spacing w:line="240" w:lineRule="exact"/>
              <w:jc w:val="left"/>
              <w:rPr>
                <w:rFonts w:ascii="华文仿宋" w:eastAsia="华文仿宋" w:hAnsi="华文仿宋" w:hint="eastAsia"/>
                <w:szCs w:val="21"/>
              </w:rPr>
            </w:pPr>
            <w:r w:rsidRPr="004A31C9">
              <w:rPr>
                <w:rFonts w:ascii="华文仿宋" w:eastAsia="华文仿宋" w:hAnsi="华文仿宋" w:hint="eastAsia"/>
                <w:szCs w:val="21"/>
              </w:rPr>
              <w:t>论文</w:t>
            </w:r>
            <w:r w:rsidRPr="004A31C9">
              <w:rPr>
                <w:rFonts w:ascii="华文仿宋" w:eastAsia="华文仿宋" w:hAnsi="华文仿宋"/>
                <w:szCs w:val="21"/>
              </w:rPr>
              <w:t>作者</w:t>
            </w:r>
            <w:r w:rsidRPr="004A31C9">
              <w:rPr>
                <w:rFonts w:ascii="华文仿宋" w:eastAsia="华文仿宋" w:hAnsi="华文仿宋" w:hint="eastAsia"/>
                <w:szCs w:val="21"/>
              </w:rPr>
              <w:t>（按公开发表时的排名次序填写）用*标明</w:t>
            </w:r>
            <w:r w:rsidRPr="004A31C9">
              <w:rPr>
                <w:rFonts w:ascii="华文仿宋" w:eastAsia="华文仿宋" w:hAnsi="华文仿宋"/>
                <w:szCs w:val="21"/>
              </w:rPr>
              <w:t>通讯作者</w:t>
            </w:r>
            <w:r w:rsidRPr="004A31C9">
              <w:rPr>
                <w:rFonts w:ascii="华文仿宋" w:eastAsia="华文仿宋" w:hAnsi="华文仿宋" w:hint="eastAsia"/>
                <w:szCs w:val="21"/>
              </w:rPr>
              <w:t>，共同第一作者用#号标出，被推荐人粗体标出。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EF1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SCI他引次数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664E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知识产权是否归国内所有</w:t>
            </w:r>
          </w:p>
        </w:tc>
      </w:tr>
      <w:tr w:rsidR="00234F62" w:rsidRPr="00861E5F" w14:paraId="539176AE" w14:textId="77777777" w:rsidTr="0054471A">
        <w:trPr>
          <w:trHeight w:val="1062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ED60" w14:textId="77777777" w:rsidR="00234F62" w:rsidRDefault="00234F62" w:rsidP="0054471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</w:tc>
      </w:tr>
    </w:tbl>
    <w:p w14:paraId="0E82E654" w14:textId="77777777" w:rsidR="00234F62" w:rsidRDefault="00234F62" w:rsidP="00234F62">
      <w:pPr>
        <w:spacing w:line="300" w:lineRule="exact"/>
        <w:rPr>
          <w:rFonts w:ascii="黑体" w:eastAsia="黑体" w:hAnsi="Times New Roman" w:cs="Times New Roman"/>
          <w:sz w:val="30"/>
          <w:szCs w:val="30"/>
        </w:rPr>
      </w:pPr>
    </w:p>
    <w:p w14:paraId="4ECAD452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/>
          <w:sz w:val="30"/>
          <w:szCs w:val="30"/>
        </w:rPr>
        <w:br w:type="page"/>
      </w:r>
    </w:p>
    <w:p w14:paraId="4A799B60" w14:textId="0D9A9371" w:rsidR="00234F62" w:rsidRDefault="00C75CC7" w:rsidP="00234F62">
      <w:pPr>
        <w:spacing w:line="300" w:lineRule="exact"/>
        <w:rPr>
          <w:rFonts w:ascii="黑体" w:eastAsia="黑体" w:hint="eastAsia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六</w:t>
      </w:r>
      <w:r w:rsidR="00234F62">
        <w:rPr>
          <w:rFonts w:ascii="黑体" w:eastAsia="黑体" w:hAnsi="Times New Roman" w:cs="Times New Roman" w:hint="eastAsia"/>
          <w:sz w:val="30"/>
          <w:szCs w:val="30"/>
        </w:rPr>
        <w:t>、</w:t>
      </w:r>
      <w:r w:rsidR="00234F62">
        <w:rPr>
          <w:rFonts w:ascii="黑体" w:eastAsia="黑体" w:hint="eastAsia"/>
          <w:sz w:val="30"/>
          <w:szCs w:val="30"/>
        </w:rPr>
        <w:t>推荐意见</w:t>
      </w:r>
    </w:p>
    <w:p w14:paraId="364A9801" w14:textId="77777777" w:rsidR="00234F62" w:rsidRDefault="00234F62" w:rsidP="00234F62">
      <w:pPr>
        <w:spacing w:line="300" w:lineRule="exact"/>
        <w:rPr>
          <w:rFonts w:ascii="黑体" w:eastAsia="黑体" w:hint="eastAsia"/>
          <w:sz w:val="30"/>
          <w:szCs w:val="30"/>
        </w:rPr>
      </w:pP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8203"/>
      </w:tblGrid>
      <w:tr w:rsidR="00234F62" w:rsidRPr="00421069" w14:paraId="6FA4A6DE" w14:textId="77777777" w:rsidTr="0054471A">
        <w:trPr>
          <w:trHeight w:val="44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627F1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推荐</w:t>
            </w:r>
          </w:p>
          <w:p w14:paraId="752730A0" w14:textId="77777777" w:rsidR="00234F62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分支</w:t>
            </w:r>
          </w:p>
          <w:p w14:paraId="7B814F6D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机构</w:t>
            </w:r>
          </w:p>
          <w:p w14:paraId="2AD0F89E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E8E28" w14:textId="77777777" w:rsidR="00234F62" w:rsidRPr="00421069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（专家推荐不填写此栏）</w:t>
            </w:r>
          </w:p>
          <w:p w14:paraId="4E005651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DFC4DB2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533D918F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C060A5D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0EC895D0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0280223" w14:textId="77777777" w:rsidR="00234F62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59E6CDAF" w14:textId="77777777" w:rsidR="00234F62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066D8BAB" w14:textId="77777777" w:rsidR="00234F62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3393D179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8D7EB32" w14:textId="77777777" w:rsidR="00234F62" w:rsidRPr="00421069" w:rsidRDefault="00234F62" w:rsidP="0054471A">
            <w:pPr>
              <w:spacing w:line="400" w:lineRule="exact"/>
              <w:ind w:firstLineChars="500" w:firstLine="140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分支机构名称</w:t>
            </w:r>
            <w:r w:rsidRPr="0042106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：           </w:t>
            </w:r>
          </w:p>
          <w:p w14:paraId="1E66A7A5" w14:textId="77777777" w:rsidR="00234F62" w:rsidRPr="00421069" w:rsidRDefault="00234F62" w:rsidP="0054471A">
            <w:pPr>
              <w:spacing w:line="400" w:lineRule="exact"/>
              <w:ind w:firstLineChars="500" w:firstLine="140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分支机构负责人签字：</w:t>
            </w:r>
          </w:p>
          <w:p w14:paraId="633A2D8C" w14:textId="77777777" w:rsidR="00234F62" w:rsidRDefault="00234F62" w:rsidP="0054471A">
            <w:pPr>
              <w:tabs>
                <w:tab w:val="center" w:pos="5603"/>
              </w:tabs>
              <w:spacing w:line="400" w:lineRule="exact"/>
              <w:ind w:firstLineChars="2050" w:firstLine="574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9F22E13" w14:textId="77777777" w:rsidR="00234F62" w:rsidRPr="00421069" w:rsidRDefault="00234F62" w:rsidP="0054471A">
            <w:pPr>
              <w:tabs>
                <w:tab w:val="center" w:pos="5603"/>
              </w:tabs>
              <w:spacing w:line="400" w:lineRule="exact"/>
              <w:ind w:firstLineChars="2050" w:firstLine="574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   月   日</w:t>
            </w:r>
          </w:p>
          <w:p w14:paraId="6ADE5D0D" w14:textId="77777777" w:rsidR="00234F62" w:rsidRPr="00421069" w:rsidRDefault="00234F62" w:rsidP="0054471A">
            <w:pPr>
              <w:tabs>
                <w:tab w:val="center" w:pos="5603"/>
              </w:tabs>
              <w:spacing w:line="6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仿宋_GB2312" w:eastAsia="仿宋_GB2312" w:hAnsi="Times New Roman" w:cs="Times New Roman"/>
                <w:sz w:val="28"/>
                <w:szCs w:val="24"/>
              </w:rPr>
              <w:tab/>
            </w:r>
          </w:p>
        </w:tc>
      </w:tr>
      <w:tr w:rsidR="00234F62" w:rsidRPr="00421069" w14:paraId="1CFA401D" w14:textId="77777777" w:rsidTr="0054471A">
        <w:trPr>
          <w:trHeight w:val="44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2894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推荐专家意见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8977E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（分支机构推荐不填写此栏）</w:t>
            </w:r>
          </w:p>
          <w:p w14:paraId="7558B9E7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67E0B9CB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34489B9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6764440A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C931891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222197E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138ADB1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66C64FA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76A972D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F365058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1B5263F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D891667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4F2D4D40" w14:textId="77777777" w:rsidR="00234F62" w:rsidRDefault="00234F62" w:rsidP="0054471A">
            <w:pPr>
              <w:spacing w:line="360" w:lineRule="exact"/>
              <w:ind w:firstLineChars="1750" w:firstLine="490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专家签名：</w:t>
            </w:r>
          </w:p>
          <w:p w14:paraId="17F9764E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583C50F2" w14:textId="77777777" w:rsidR="00234F62" w:rsidRPr="007F69EC" w:rsidRDefault="00234F62" w:rsidP="0054471A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</w:tbl>
    <w:p w14:paraId="5FA0C450" w14:textId="73341352" w:rsidR="00082CE4" w:rsidRPr="00C75CC7" w:rsidRDefault="00082CE4" w:rsidP="00414CC1">
      <w:pPr>
        <w:spacing w:line="20" w:lineRule="exact"/>
        <w:rPr>
          <w:rFonts w:ascii="仿宋_GB2312" w:eastAsia="仿宋_GB2312" w:hAnsi="仿宋" w:cs="Times New Roman" w:hint="eastAsia"/>
          <w:sz w:val="28"/>
          <w:szCs w:val="28"/>
        </w:rPr>
      </w:pPr>
    </w:p>
    <w:sectPr w:rsidR="00082CE4" w:rsidRPr="00C7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89D5" w14:textId="77777777" w:rsidR="008451A2" w:rsidRDefault="008451A2" w:rsidP="00DB6B19">
      <w:pPr>
        <w:rPr>
          <w:rFonts w:hint="eastAsia"/>
        </w:rPr>
      </w:pPr>
      <w:r>
        <w:separator/>
      </w:r>
    </w:p>
  </w:endnote>
  <w:endnote w:type="continuationSeparator" w:id="0">
    <w:p w14:paraId="03A32D7D" w14:textId="77777777" w:rsidR="008451A2" w:rsidRDefault="008451A2" w:rsidP="00DB6B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9818" w14:textId="77777777" w:rsidR="008451A2" w:rsidRDefault="008451A2" w:rsidP="00DB6B19">
      <w:pPr>
        <w:rPr>
          <w:rFonts w:hint="eastAsia"/>
        </w:rPr>
      </w:pPr>
      <w:r>
        <w:separator/>
      </w:r>
    </w:p>
  </w:footnote>
  <w:footnote w:type="continuationSeparator" w:id="0">
    <w:p w14:paraId="46A057B8" w14:textId="77777777" w:rsidR="008451A2" w:rsidRDefault="008451A2" w:rsidP="00DB6B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E"/>
    <w:rsid w:val="00013D20"/>
    <w:rsid w:val="00082CE4"/>
    <w:rsid w:val="000957FC"/>
    <w:rsid w:val="000B5757"/>
    <w:rsid w:val="00197CB9"/>
    <w:rsid w:val="001C6B9B"/>
    <w:rsid w:val="001D5F12"/>
    <w:rsid w:val="001E72D3"/>
    <w:rsid w:val="00234F62"/>
    <w:rsid w:val="002517C7"/>
    <w:rsid w:val="00257C27"/>
    <w:rsid w:val="00296DB2"/>
    <w:rsid w:val="00307E13"/>
    <w:rsid w:val="003174DF"/>
    <w:rsid w:val="003E764E"/>
    <w:rsid w:val="00414CC1"/>
    <w:rsid w:val="004534E2"/>
    <w:rsid w:val="00466BAD"/>
    <w:rsid w:val="00467BA2"/>
    <w:rsid w:val="00493994"/>
    <w:rsid w:val="00494813"/>
    <w:rsid w:val="004B6828"/>
    <w:rsid w:val="004E41FD"/>
    <w:rsid w:val="004E68B5"/>
    <w:rsid w:val="00504B14"/>
    <w:rsid w:val="00515F41"/>
    <w:rsid w:val="006008B0"/>
    <w:rsid w:val="006736EB"/>
    <w:rsid w:val="00674697"/>
    <w:rsid w:val="006F0C6B"/>
    <w:rsid w:val="006F4410"/>
    <w:rsid w:val="0070661A"/>
    <w:rsid w:val="007450A3"/>
    <w:rsid w:val="007933B2"/>
    <w:rsid w:val="007D0DF2"/>
    <w:rsid w:val="007D5422"/>
    <w:rsid w:val="007E5383"/>
    <w:rsid w:val="008451A2"/>
    <w:rsid w:val="009613DC"/>
    <w:rsid w:val="009D409A"/>
    <w:rsid w:val="00A63701"/>
    <w:rsid w:val="00A93869"/>
    <w:rsid w:val="00B22532"/>
    <w:rsid w:val="00B3496B"/>
    <w:rsid w:val="00B45C76"/>
    <w:rsid w:val="00BC17E7"/>
    <w:rsid w:val="00BD1EAF"/>
    <w:rsid w:val="00BE48C7"/>
    <w:rsid w:val="00C36633"/>
    <w:rsid w:val="00C635E4"/>
    <w:rsid w:val="00C75CC7"/>
    <w:rsid w:val="00D05920"/>
    <w:rsid w:val="00D26EF0"/>
    <w:rsid w:val="00D44D54"/>
    <w:rsid w:val="00D5101D"/>
    <w:rsid w:val="00D92313"/>
    <w:rsid w:val="00DB6B19"/>
    <w:rsid w:val="00DC7663"/>
    <w:rsid w:val="00E035BD"/>
    <w:rsid w:val="00E63417"/>
    <w:rsid w:val="00F15502"/>
    <w:rsid w:val="00F156D4"/>
    <w:rsid w:val="00F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51A46"/>
  <w15:chartTrackingRefBased/>
  <w15:docId w15:val="{6B193AF1-0F25-455A-BF88-92B0392B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2313"/>
    <w:rPr>
      <w:b/>
      <w:bCs/>
    </w:rPr>
  </w:style>
  <w:style w:type="paragraph" w:styleId="a4">
    <w:name w:val="Normal (Web)"/>
    <w:basedOn w:val="a"/>
    <w:uiPriority w:val="99"/>
    <w:semiHidden/>
    <w:unhideWhenUsed/>
    <w:rsid w:val="00467B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6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6B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6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6B19"/>
    <w:rPr>
      <w:sz w:val="18"/>
      <w:szCs w:val="18"/>
    </w:rPr>
  </w:style>
  <w:style w:type="character" w:styleId="a9">
    <w:name w:val="Hyperlink"/>
    <w:basedOn w:val="a0"/>
    <w:uiPriority w:val="99"/>
    <w:unhideWhenUsed/>
    <w:rsid w:val="00013D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13D2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509</Words>
  <Characters>520</Characters>
  <Application>Microsoft Office Word</Application>
  <DocSecurity>0</DocSecurity>
  <Lines>173</Lines>
  <Paragraphs>102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丽 周</cp:lastModifiedBy>
  <cp:revision>8</cp:revision>
  <dcterms:created xsi:type="dcterms:W3CDTF">2022-06-27T02:42:00Z</dcterms:created>
  <dcterms:modified xsi:type="dcterms:W3CDTF">2026-04-20T08:44:00Z</dcterms:modified>
</cp:coreProperties>
</file>